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E8" w:rsidRPr="003F70F4" w:rsidRDefault="009C63E8" w:rsidP="00A731B3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 w:rsidR="003319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 w:rsidR="003319D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Баланың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A731B3" w:rsidRPr="00224FB9" w:rsidRDefault="009C63E8" w:rsidP="00224FB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="00A731B3"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39262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Алмағанбет  Медина </w:t>
      </w:r>
    </w:p>
    <w:p w:rsidR="009C63E8" w:rsidRPr="003F70F4" w:rsidRDefault="009C63E8" w:rsidP="000A724C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9262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39262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  <w:r w:rsidR="00A731B3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29.07.2018ж</w:t>
      </w:r>
    </w:p>
    <w:p w:rsidR="00A731B3" w:rsidRPr="003F70F4" w:rsidRDefault="009C63E8" w:rsidP="00924F50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" o:spid="_x0000_s1026" style="position:absolute;left:0;text-align:left;margin-left:56.65pt;margin-top:15.75pt;width:476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1AtwAIAAMc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CV&#10;G1AtwAIAAMc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319D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</w:t>
      </w:r>
      <w:r w:rsidR="0039262D">
        <w:rPr>
          <w:rFonts w:ascii="Times New Roman" w:eastAsia="Times New Roman" w:hAnsi="Times New Roman" w:cs="Times New Roman"/>
          <w:sz w:val="24"/>
          <w:szCs w:val="24"/>
          <w:lang w:val="kk-KZ"/>
        </w:rPr>
        <w:t>184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319D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ЖАЛПЫ </w:t>
      </w:r>
      <w:r w:rsidR="0039262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ОРТА </w:t>
      </w:r>
      <w:r w:rsidR="003319DC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БЕРЕТІН МЕКТЕБІ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>НІҢ</w:t>
      </w:r>
      <w:r w:rsidR="00EE1E9C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м</w:t>
      </w:r>
      <w:r w:rsidR="0039262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ектепалды даярлық </w:t>
      </w:r>
      <w:r w:rsidR="00A731B3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"/>
        <w:tblW w:w="1603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979"/>
        <w:gridCol w:w="4260"/>
        <w:gridCol w:w="3260"/>
        <w:gridCol w:w="2552"/>
      </w:tblGrid>
      <w:tr w:rsidR="009C63E8" w:rsidRPr="00D113D2" w:rsidTr="003319DC">
        <w:trPr>
          <w:trHeight w:val="1411"/>
        </w:trPr>
        <w:tc>
          <w:tcPr>
            <w:tcW w:w="1984" w:type="dxa"/>
          </w:tcPr>
          <w:p w:rsidR="009C63E8" w:rsidRPr="003F70F4" w:rsidRDefault="009C63E8" w:rsidP="009C63E8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79" w:type="dxa"/>
          </w:tcPr>
          <w:p w:rsidR="009C63E8" w:rsidRPr="003F70F4" w:rsidRDefault="009C63E8" w:rsidP="009C63E8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9C63E8" w:rsidRPr="003F70F4" w:rsidRDefault="009C63E8" w:rsidP="009C63E8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9C63E8" w:rsidRPr="003F70F4" w:rsidRDefault="009C63E8" w:rsidP="003319DC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</w:t>
            </w:r>
            <w:r w:rsidR="00A339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үзетуіс-шаралары(қыркүйек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260" w:type="dxa"/>
          </w:tcPr>
          <w:p w:rsidR="009C63E8" w:rsidRPr="003F70F4" w:rsidRDefault="009C63E8" w:rsidP="009C63E8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9C63E8" w:rsidRPr="003F70F4" w:rsidRDefault="009C63E8" w:rsidP="009C63E8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9C63E8" w:rsidRPr="003F70F4" w:rsidRDefault="009C63E8" w:rsidP="009C63E8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9C63E8" w:rsidRPr="003F70F4" w:rsidRDefault="00A33966" w:rsidP="009C63E8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</w:t>
            </w:r>
            <w:r w:rsidR="009C63E8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3260" w:type="dxa"/>
          </w:tcPr>
          <w:p w:rsidR="009C63E8" w:rsidRPr="003F70F4" w:rsidRDefault="009C63E8" w:rsidP="009C63E8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9C63E8" w:rsidRPr="003F70F4" w:rsidRDefault="009C63E8" w:rsidP="009C63E8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9C63E8" w:rsidRPr="003F70F4" w:rsidRDefault="00A33966" w:rsidP="009C63E8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(мамыр </w:t>
            </w:r>
            <w:r w:rsidR="009C63E8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52" w:type="dxa"/>
          </w:tcPr>
          <w:p w:rsidR="009C63E8" w:rsidRPr="003F70F4" w:rsidRDefault="009C63E8" w:rsidP="003319DC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319DC" w:rsidRDefault="003319DC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  сәйкес келеді</w:t>
            </w:r>
          </w:p>
          <w:p w:rsidR="003319DC" w:rsidRDefault="009C63E8" w:rsidP="003319DC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3319DC" w:rsidRDefault="009C63E8" w:rsidP="003319DC">
            <w:pPr>
              <w:ind w:left="28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9C63E8" w:rsidRPr="003F70F4" w:rsidRDefault="009C63E8" w:rsidP="003319DC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B558B8" w:rsidRPr="00924F50" w:rsidTr="003319DC">
        <w:trPr>
          <w:trHeight w:val="551"/>
        </w:trPr>
        <w:tc>
          <w:tcPr>
            <w:tcW w:w="1984" w:type="dxa"/>
          </w:tcPr>
          <w:p w:rsidR="00B558B8" w:rsidRPr="003F70F4" w:rsidRDefault="00B558B8" w:rsidP="009C63E8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9C63E8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979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жаттығуларда белсенділік танытады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шараларды өз бетінше орындайды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мір салтының құндылығын түсіндіру</w:t>
            </w:r>
          </w:p>
        </w:tc>
        <w:tc>
          <w:tcPr>
            <w:tcW w:w="4260" w:type="dxa"/>
          </w:tcPr>
          <w:p w:rsidR="00B558B8" w:rsidRPr="003F70F4" w:rsidRDefault="00B558B8" w:rsidP="003319DC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алуға, ойын ережелерін сақтай алуға дағдыландыру</w:t>
            </w:r>
          </w:p>
        </w:tc>
        <w:tc>
          <w:tcPr>
            <w:tcW w:w="2552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924F50" w:rsidTr="003319DC">
        <w:trPr>
          <w:trHeight w:val="827"/>
        </w:trPr>
        <w:tc>
          <w:tcPr>
            <w:tcW w:w="1984" w:type="dxa"/>
          </w:tcPr>
          <w:p w:rsidR="00B558B8" w:rsidRPr="003F70F4" w:rsidRDefault="00B558B8" w:rsidP="009C63E8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9C63E8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979" w:type="dxa"/>
          </w:tcPr>
          <w:p w:rsidR="00B558B8" w:rsidRPr="003F70F4" w:rsidRDefault="00B558B8" w:rsidP="004D140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 есімдерді сан есімдермен және сын есімдерді зат есімдермен байланыстырып айтады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 әңгімелерді бірізді айтуға үйрету</w:t>
            </w:r>
          </w:p>
        </w:tc>
        <w:tc>
          <w:tcPr>
            <w:tcW w:w="4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тұжырымдайды, өз пікірін айтады:өлеңде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рді мәнерлеп, интонациямен оқуды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:өзінің тәжірибесіне сүйеніп, 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еттер бойынша әңгіме құрастыруды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552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924F50" w:rsidTr="003319DC">
        <w:trPr>
          <w:trHeight w:val="926"/>
        </w:trPr>
        <w:tc>
          <w:tcPr>
            <w:tcW w:w="1984" w:type="dxa"/>
          </w:tcPr>
          <w:p w:rsidR="00B558B8" w:rsidRPr="003F70F4" w:rsidRDefault="00B558B8" w:rsidP="007142DE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 зияткерлікдағдылары</w:t>
            </w:r>
          </w:p>
        </w:tc>
        <w:tc>
          <w:tcPr>
            <w:tcW w:w="3979" w:type="dxa"/>
          </w:tcPr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 реттік</w:t>
            </w:r>
          </w:p>
          <w:p w:rsidR="00B558B8" w:rsidRPr="003F70F4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нөмірін атауға үйрету</w:t>
            </w:r>
          </w:p>
        </w:tc>
        <w:tc>
          <w:tcPr>
            <w:tcW w:w="4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жинайды, логикалық ойын тапсырмаларын орындайды:теңсіздіктен теңдік немесе теңдіктен теңсіздік шығарады: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сызықтарды салуды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</w:t>
            </w:r>
          </w:p>
        </w:tc>
        <w:tc>
          <w:tcPr>
            <w:tcW w:w="2552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924F50" w:rsidTr="003319DC">
        <w:trPr>
          <w:trHeight w:val="1656"/>
        </w:trPr>
        <w:tc>
          <w:tcPr>
            <w:tcW w:w="1984" w:type="dxa"/>
          </w:tcPr>
          <w:p w:rsidR="00B558B8" w:rsidRPr="003F70F4" w:rsidRDefault="00B558B8" w:rsidP="009C63E8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9C63E8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979" w:type="dxa"/>
          </w:tcPr>
          <w:p w:rsidR="00B558B8" w:rsidRPr="003319DC" w:rsidRDefault="00B558B8" w:rsidP="009C63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барысында жұмыс орнын құралдарын ретке келтіруге үйрету;</w:t>
            </w:r>
          </w:p>
          <w:p w:rsidR="00B558B8" w:rsidRPr="003319DC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орналастыруды үйрету</w:t>
            </w:r>
          </w:p>
        </w:tc>
        <w:tc>
          <w:tcPr>
            <w:tcW w:w="4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жұм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ысының нәтижелерін бағалай алуды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</w:t>
            </w:r>
          </w:p>
        </w:tc>
        <w:tc>
          <w:tcPr>
            <w:tcW w:w="2552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924F50" w:rsidTr="003319DC">
        <w:trPr>
          <w:trHeight w:val="1103"/>
        </w:trPr>
        <w:tc>
          <w:tcPr>
            <w:tcW w:w="1984" w:type="dxa"/>
          </w:tcPr>
          <w:p w:rsidR="00B558B8" w:rsidRPr="003319DC" w:rsidRDefault="00B558B8" w:rsidP="009C63E8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319DC" w:rsidRDefault="00B558B8" w:rsidP="009C63E8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979" w:type="dxa"/>
          </w:tcPr>
          <w:p w:rsidR="00B558B8" w:rsidRPr="003319DC" w:rsidRDefault="00B558B8" w:rsidP="009C63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мүшелеріне өзінің жақсы көру сезімдерін білдіруге үйрету</w:t>
            </w:r>
          </w:p>
          <w:p w:rsidR="00B558B8" w:rsidRPr="003319DC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hAnsi="Times New Roman" w:cs="Times New Roman"/>
                <w:sz w:val="24"/>
                <w:szCs w:val="24"/>
              </w:rPr>
              <w:t xml:space="preserve">ҚР </w:t>
            </w:r>
            <w:proofErr w:type="spellStart"/>
            <w:r w:rsidRPr="003319DC">
              <w:rPr>
                <w:rFonts w:ascii="Times New Roman" w:hAnsi="Times New Roman" w:cs="Times New Roman"/>
                <w:sz w:val="24"/>
                <w:szCs w:val="24"/>
              </w:rPr>
              <w:t>рәміздерінбілугеүйрету</w:t>
            </w:r>
            <w:proofErr w:type="spellEnd"/>
            <w:r w:rsidRPr="003319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туған өлкенің ағаштарын, бұталарын, гүлдерін, шөпті өсімдіктерін таниды және ажыратады:өсімдіктерге күтім жасау әдістерін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ұялы телефон, смартфон, компьютер, ғаламтор,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теледидардың қолданылуын  үйрету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ойын түсінікті жеткізеді, өзінің пікірін айтады</w:t>
            </w:r>
          </w:p>
        </w:tc>
        <w:tc>
          <w:tcPr>
            <w:tcW w:w="2552" w:type="dxa"/>
          </w:tcPr>
          <w:p w:rsidR="00B558B8" w:rsidRPr="003F70F4" w:rsidRDefault="00D113D2" w:rsidP="009C63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224FB9" w:rsidRDefault="00224FB9" w:rsidP="00224FB9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Default="00224FB9" w:rsidP="00224FB9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24F50" w:rsidRDefault="00924F50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3D32E1" w:rsidRDefault="003D32E1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Pr="003F70F4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224FB9" w:rsidRPr="00224FB9" w:rsidRDefault="00224FB9" w:rsidP="00224FB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Асанхан Рая</w:t>
      </w:r>
    </w:p>
    <w:p w:rsidR="00224FB9" w:rsidRPr="003F70F4" w:rsidRDefault="00224FB9" w:rsidP="00224FB9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22.06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  <w:r w:rsidR="003D32E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224FB9" w:rsidRDefault="00224FB9" w:rsidP="00924F50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4" style="position:absolute;left:0;text-align:left;margin-left:56.65pt;margin-top:15.75pt;width:476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DWFXuf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184 ЖАЛПЫ  ОРТА БІЛІМ БЕРЕТІН МЕКТЕБІ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>НІҢ</w:t>
      </w:r>
      <w:r w:rsidR="003D32E1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3D32E1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"/>
        <w:tblW w:w="15890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404"/>
        <w:gridCol w:w="3693"/>
        <w:gridCol w:w="3404"/>
        <w:gridCol w:w="3405"/>
      </w:tblGrid>
      <w:tr w:rsidR="00F0748D" w:rsidRPr="003F70F4" w:rsidTr="00923B05">
        <w:trPr>
          <w:trHeight w:val="1887"/>
        </w:trPr>
        <w:tc>
          <w:tcPr>
            <w:tcW w:w="1984" w:type="dxa"/>
          </w:tcPr>
          <w:p w:rsidR="00F0748D" w:rsidRPr="003F70F4" w:rsidRDefault="00F0748D" w:rsidP="00E4692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4" w:type="dxa"/>
          </w:tcPr>
          <w:p w:rsidR="00F0748D" w:rsidRPr="003F70F4" w:rsidRDefault="00F0748D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F0748D" w:rsidRPr="003F70F4" w:rsidRDefault="00F0748D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F0748D" w:rsidRPr="003F70F4" w:rsidRDefault="00F0748D" w:rsidP="00E4692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F0748D" w:rsidRPr="003F70F4" w:rsidRDefault="00F0748D" w:rsidP="00E4692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93" w:type="dxa"/>
          </w:tcPr>
          <w:p w:rsidR="00F0748D" w:rsidRPr="003F70F4" w:rsidRDefault="00F0748D" w:rsidP="00E4692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F0748D" w:rsidRPr="003F70F4" w:rsidRDefault="00F0748D" w:rsidP="00E4692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F0748D" w:rsidRPr="003F70F4" w:rsidRDefault="00F0748D" w:rsidP="00E4692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F0748D" w:rsidRPr="003F70F4" w:rsidRDefault="00F0748D" w:rsidP="00E4692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4" w:type="dxa"/>
          </w:tcPr>
          <w:p w:rsidR="00F0748D" w:rsidRPr="003F70F4" w:rsidRDefault="00F0748D" w:rsidP="00E4692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F0748D" w:rsidRPr="003F70F4" w:rsidRDefault="00F0748D" w:rsidP="00E4692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F0748D" w:rsidRPr="003F70F4" w:rsidRDefault="00F0748D" w:rsidP="00E4692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5" w:type="dxa"/>
          </w:tcPr>
          <w:p w:rsidR="00F0748D" w:rsidRPr="003F70F4" w:rsidRDefault="00F0748D" w:rsidP="003319DC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F0748D" w:rsidRPr="003F70F4" w:rsidRDefault="00F0748D" w:rsidP="00E4692B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F0748D" w:rsidRPr="003F70F4" w:rsidRDefault="00F0748D" w:rsidP="00E4692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F0748D" w:rsidRPr="003F70F4" w:rsidRDefault="00F0748D" w:rsidP="00E4692B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F0748D" w:rsidRPr="003F70F4" w:rsidRDefault="00F0748D" w:rsidP="00E4692B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F0748D" w:rsidRPr="003F70F4" w:rsidRDefault="00F0748D" w:rsidP="00E4692B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923B05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04" w:type="dxa"/>
          </w:tcPr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B558B8" w:rsidRPr="003F70F4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69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ртүрлі қарқында қимылдар жасауды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гигиеналық шараларды өз бетінше орындайды</w:t>
            </w:r>
          </w:p>
        </w:tc>
        <w:tc>
          <w:tcPr>
            <w:tcW w:w="340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923B05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ажырата білу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ді үйрету</w:t>
            </w:r>
          </w:p>
        </w:tc>
        <w:tc>
          <w:tcPr>
            <w:tcW w:w="369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айтады:қойылымдағы өзінің рөлін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әнерлі, дербес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lang w:val="ru-RU"/>
              </w:rPr>
              <w:t>сөздергедыбыстықталдаужасайалады</w:t>
            </w:r>
          </w:p>
        </w:tc>
        <w:tc>
          <w:tcPr>
            <w:tcW w:w="340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923B05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404" w:type="dxa"/>
          </w:tcPr>
          <w:p w:rsidR="00B558B8" w:rsidRPr="003319DC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lang w:val="kk-KZ"/>
              </w:rPr>
              <w:t>Заттарды саны бойынша салыстырып, олардың реттік нөмірін атауға үйрету</w:t>
            </w:r>
          </w:p>
        </w:tc>
        <w:tc>
          <w:tcPr>
            <w:tcW w:w="369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логикалық ойын тапсы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рмаларын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жиындарды бөліктерге бөледі және оларды қайта біріктіреді</w:t>
            </w:r>
          </w:p>
        </w:tc>
        <w:tc>
          <w:tcPr>
            <w:tcW w:w="340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923B05">
        <w:trPr>
          <w:trHeight w:val="1656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04" w:type="dxa"/>
          </w:tcPr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олардың реңктерін беруді үйрету , </w:t>
            </w: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Қылқаламды бір бағытта,</w:t>
            </w:r>
          </w:p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солдан оңға, жоғарыдан</w:t>
            </w:r>
          </w:p>
          <w:p w:rsidR="00B558B8" w:rsidRPr="003319DC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(сәндік) төменге, қиғаш жүргізу</w:t>
            </w:r>
          </w:p>
          <w:p w:rsidR="00B558B8" w:rsidRPr="003F70F4" w:rsidRDefault="00B558B8" w:rsidP="003319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19D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арқылы суретті бояуға үйрету</w:t>
            </w:r>
          </w:p>
        </w:tc>
        <w:tc>
          <w:tcPr>
            <w:tcW w:w="369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ашты түрліше басып бояуды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340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923B05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рухани-адамгершілік құндылықтарға баулу</w:t>
            </w:r>
          </w:p>
        </w:tc>
        <w:tc>
          <w:tcPr>
            <w:tcW w:w="369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 күтім жасау әдістерін үйрету</w:t>
            </w:r>
          </w:p>
        </w:tc>
        <w:tc>
          <w:tcPr>
            <w:tcW w:w="340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күші мен мүмкіндіктеріне сенеді</w:t>
            </w:r>
          </w:p>
        </w:tc>
        <w:tc>
          <w:tcPr>
            <w:tcW w:w="340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F0748D" w:rsidRPr="003F70F4" w:rsidRDefault="00F0748D" w:rsidP="00F0748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3F70F4" w:rsidRDefault="003F70F4" w:rsidP="00E4692B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Default="00224FB9" w:rsidP="00E4692B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23B05" w:rsidRDefault="00923B05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E07C4" w:rsidRDefault="007E07C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24F50" w:rsidRDefault="00924F50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Pr="003F70F4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224FB9" w:rsidRPr="00224FB9" w:rsidRDefault="00224FB9" w:rsidP="00224FB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Абдиразах Інжу</w:t>
      </w:r>
    </w:p>
    <w:p w:rsidR="00224FB9" w:rsidRPr="003F70F4" w:rsidRDefault="00224FB9" w:rsidP="00224FB9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29.08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224FB9" w:rsidRPr="003F70F4" w:rsidRDefault="00224FB9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3" style="position:absolute;left:0;text-align:left;margin-left:56.65pt;margin-top:15.75pt;width:47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GHio7X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>№  184 ЖАЛПЫ  ОРТА БІЛІМ БЕРЕТІН МЕКТЕБІНІҢ</w:t>
      </w:r>
      <w:r w:rsidR="007E07C4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1"/>
        <w:tblW w:w="15602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402"/>
        <w:gridCol w:w="3827"/>
        <w:gridCol w:w="2694"/>
      </w:tblGrid>
      <w:tr w:rsidR="00E4692B" w:rsidRPr="00D113D2" w:rsidTr="00E4692B">
        <w:trPr>
          <w:trHeight w:val="1899"/>
        </w:trPr>
        <w:tc>
          <w:tcPr>
            <w:tcW w:w="1984" w:type="dxa"/>
          </w:tcPr>
          <w:p w:rsidR="00E4692B" w:rsidRPr="003F70F4" w:rsidRDefault="00E4692B" w:rsidP="00E4692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4692B" w:rsidRPr="003F70F4" w:rsidRDefault="00E4692B" w:rsidP="00E4692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4692B" w:rsidRPr="003F70F4" w:rsidRDefault="00E4692B" w:rsidP="00E4692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E4692B" w:rsidRPr="003F70F4" w:rsidRDefault="00E4692B" w:rsidP="00E4692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4692B" w:rsidRPr="003F70F4" w:rsidRDefault="00E4692B" w:rsidP="00E4692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4692B" w:rsidRPr="003F70F4" w:rsidRDefault="00E4692B" w:rsidP="00E4692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E4692B" w:rsidRPr="003F70F4" w:rsidRDefault="00E4692B" w:rsidP="00E4692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4692B" w:rsidRPr="003F70F4" w:rsidRDefault="00E4692B" w:rsidP="00E4692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94" w:type="dxa"/>
          </w:tcPr>
          <w:p w:rsidR="00E4692B" w:rsidRPr="003F70F4" w:rsidRDefault="00E4692B" w:rsidP="00E4692B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4692B" w:rsidRPr="003F70F4" w:rsidRDefault="00E4692B" w:rsidP="00E4692B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келеді:</w:t>
            </w:r>
          </w:p>
          <w:p w:rsidR="00E4692B" w:rsidRPr="003F70F4" w:rsidRDefault="00E4692B" w:rsidP="00E4692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4692B" w:rsidRPr="003F70F4" w:rsidRDefault="00E4692B" w:rsidP="00E4692B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B558B8" w:rsidRPr="00B558B8" w:rsidTr="00E4692B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спортқа деген қызығушылықты арттыру, салауатты өмір салты дағдыларын дамыту;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694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4692B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жетілдіру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тұжырымдайды, өз пікірін айтуды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:өлеңдерді мәнерлеп, интонациямен оқиды:қойылымдағы өзінің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рөлін мәнерлі, дербес орындауды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694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4692B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геометриялық фигураларды құрастыруға үйрету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жинауды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логикал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 ойын тапсырмаларын орындауды үйрету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2694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4692B">
        <w:trPr>
          <w:trHeight w:val="1656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Жапсыруға арналған</w:t>
            </w:r>
          </w:p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материалдарды тиімді</w:t>
            </w:r>
          </w:p>
          <w:p w:rsidR="00B558B8" w:rsidRPr="003F70F4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жұмсауға үйрету.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 ою-өрнектерінің түрлерін біледі:сурет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луда әртүрлі техниканы қолдануды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қазақ оюларының элементтерін салады және олармен киімдерді, тұрмыстық заттарды безендіреді</w:t>
            </w:r>
          </w:p>
        </w:tc>
        <w:tc>
          <w:tcPr>
            <w:tcW w:w="2694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4692B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қоршаған ортаны</w:t>
            </w:r>
          </w:p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қоқыспен ластастамауға</w:t>
            </w:r>
          </w:p>
          <w:p w:rsidR="00B558B8" w:rsidRPr="003F70F4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баулу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өсімдіктерге күтім жасау әдістерін біледі:ұялы телефон, смартфон, компьютер, ғаламтор,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теледидардың қолданылуын үйрету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туыстық байланыстарды түсінеді, үлкендерді сыйлайды, кішіге қамқорлық танытады</w:t>
            </w:r>
          </w:p>
        </w:tc>
        <w:tc>
          <w:tcPr>
            <w:tcW w:w="2694" w:type="dxa"/>
          </w:tcPr>
          <w:p w:rsidR="00B558B8" w:rsidRPr="00923B05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3F70F4" w:rsidRDefault="003F70F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E07C4" w:rsidRDefault="007E07C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Pr="003F70F4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224FB9" w:rsidRPr="00224FB9" w:rsidRDefault="00224FB9" w:rsidP="00224FB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Алайдар Айзере </w:t>
      </w:r>
    </w:p>
    <w:p w:rsidR="00104B85" w:rsidRDefault="00224FB9" w:rsidP="00224FB9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7E07C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17.01.2018ж</w:t>
      </w:r>
    </w:p>
    <w:p w:rsidR="00224FB9" w:rsidRPr="003F70F4" w:rsidRDefault="00104B85" w:rsidP="00F947F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224FB9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2" style="position:absolute;margin-left:56.65pt;margin-top:15.75pt;width:476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BP&#10;91+dwAIAAMg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>№184 ЖАЛПЫ  ОРТА БІЛІМ БЕРЕТІН МЕКТЕБІНІҢ</w:t>
      </w:r>
      <w:r w:rsidR="007E07C4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7E07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мектепалды даярлық </w:t>
      </w:r>
      <w:r w:rsidR="00224FB9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2"/>
        <w:tblW w:w="15602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969"/>
        <w:gridCol w:w="3260"/>
        <w:gridCol w:w="2694"/>
      </w:tblGrid>
      <w:tr w:rsidR="00E4692B" w:rsidRPr="00D113D2" w:rsidTr="003F70F4">
        <w:trPr>
          <w:trHeight w:val="1840"/>
        </w:trPr>
        <w:tc>
          <w:tcPr>
            <w:tcW w:w="1984" w:type="dxa"/>
          </w:tcPr>
          <w:p w:rsidR="00E4692B" w:rsidRPr="003F70F4" w:rsidRDefault="00E4692B" w:rsidP="00E4692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4692B" w:rsidRPr="003F70F4" w:rsidRDefault="00E4692B" w:rsidP="00E4692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4692B" w:rsidRPr="003F70F4" w:rsidRDefault="00E4692B" w:rsidP="00E4692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E4692B" w:rsidRPr="003F70F4" w:rsidRDefault="00E4692B" w:rsidP="00E4692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4692B" w:rsidRPr="003F70F4" w:rsidRDefault="00E4692B" w:rsidP="00E4692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4692B" w:rsidRPr="003F70F4" w:rsidRDefault="00E4692B" w:rsidP="00E4692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E4692B" w:rsidRPr="003F70F4" w:rsidRDefault="00E4692B" w:rsidP="00E4692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4692B" w:rsidRPr="003F70F4" w:rsidRDefault="00E4692B" w:rsidP="00E4692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94" w:type="dxa"/>
          </w:tcPr>
          <w:p w:rsidR="00E4692B" w:rsidRPr="003F70F4" w:rsidRDefault="00E4692B" w:rsidP="00E4692B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4692B" w:rsidRPr="003F70F4" w:rsidRDefault="00E4692B" w:rsidP="003F70F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4692B" w:rsidRPr="003F70F4" w:rsidRDefault="00E4692B" w:rsidP="00E4692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4692B" w:rsidRPr="003F70F4" w:rsidRDefault="00E4692B" w:rsidP="00E4692B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</w:t>
            </w:r>
            <w:r w:rsid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деңгей </w:t>
            </w:r>
          </w:p>
          <w:p w:rsidR="00E4692B" w:rsidRPr="003F70F4" w:rsidRDefault="00E4692B" w:rsidP="00E4692B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4692B" w:rsidRPr="003F70F4" w:rsidRDefault="00E4692B" w:rsidP="00E4692B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3F70F4">
        <w:trPr>
          <w:trHeight w:val="551"/>
        </w:trPr>
        <w:tc>
          <w:tcPr>
            <w:tcW w:w="1984" w:type="dxa"/>
          </w:tcPr>
          <w:p w:rsidR="00B558B8" w:rsidRPr="003F70F4" w:rsidRDefault="00B558B8" w:rsidP="00D97E81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 ға баулу, дененің физикалық сапаларын: күш, жылдамдық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шыдамдылық икемділікке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ртүрлі қарқында қимылдар жасайды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салауатты өмір салтының құндылығын түсінеді</w:t>
            </w:r>
          </w:p>
        </w:tc>
        <w:tc>
          <w:tcPr>
            <w:tcW w:w="2694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3F70F4">
        <w:trPr>
          <w:trHeight w:val="827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 үйрету</w:t>
            </w:r>
          </w:p>
        </w:tc>
        <w:tc>
          <w:tcPr>
            <w:tcW w:w="396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қойылымдағы өзінің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рөлін мәнерлі, дербес орындайдауды үйрету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құрастырады:</w:t>
            </w:r>
          </w:p>
        </w:tc>
        <w:tc>
          <w:tcPr>
            <w:tcW w:w="2694" w:type="dxa"/>
          </w:tcPr>
          <w:p w:rsidR="00B558B8" w:rsidRPr="003F70F4" w:rsidRDefault="00D113D2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F70F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D97E81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геометриялық</w:t>
            </w:r>
          </w:p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фигураларды құрастыруға</w:t>
            </w:r>
          </w:p>
          <w:p w:rsidR="00B558B8" w:rsidRPr="003F70F4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96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орналастырады:қағаз бетінде бағдарлай біледі, апта күндерін, жыл мезгілдері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бойынша айларды ретімен атауды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белгілері бойынша заттарды салыстыра алады (түсі, пішіні, өлшемі, материалы, қолданылуы)</w:t>
            </w:r>
          </w:p>
        </w:tc>
        <w:tc>
          <w:tcPr>
            <w:tcW w:w="2694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3F70F4">
        <w:trPr>
          <w:trHeight w:val="1656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Мүсіндеуге арналған материал-</w:t>
            </w:r>
          </w:p>
          <w:p w:rsidR="00B558B8" w:rsidRPr="003F70F4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дарды үнемді пайдалану.</w:t>
            </w:r>
          </w:p>
        </w:tc>
        <w:tc>
          <w:tcPr>
            <w:tcW w:w="396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біледі:сурет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уда әртүрлі техниканы қолдануды үйрету 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бірнешебөліктерденбейнелердіқұрастырады</w:t>
            </w:r>
            <w:proofErr w:type="spellEnd"/>
          </w:p>
        </w:tc>
        <w:tc>
          <w:tcPr>
            <w:tcW w:w="2694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3F70F4" w:rsidTr="003F70F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әлеуметтік-эмоционалды дағдыларды қалыптасты</w:t>
            </w:r>
          </w:p>
          <w:p w:rsidR="00B558B8" w:rsidRPr="00923B05" w:rsidRDefault="00B558B8" w:rsidP="00923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 құралдарының адам</w:t>
            </w:r>
          </w:p>
          <w:p w:rsidR="00B558B8" w:rsidRPr="00923B05" w:rsidRDefault="00B558B8" w:rsidP="00923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өміріндегі қажеттілігін түсініп,</w:t>
            </w:r>
          </w:p>
          <w:p w:rsidR="00B558B8" w:rsidRPr="00923B05" w:rsidRDefault="00B558B8" w:rsidP="00923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олардың қолданылу аясын</w:t>
            </w:r>
          </w:p>
          <w:p w:rsidR="00B558B8" w:rsidRPr="003F70F4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атауға үйрету</w:t>
            </w:r>
          </w:p>
        </w:tc>
        <w:tc>
          <w:tcPr>
            <w:tcW w:w="3969" w:type="dxa"/>
          </w:tcPr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B558B8" w:rsidRPr="00923B05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B558B8" w:rsidRDefault="00B558B8" w:rsidP="00923B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  <w:r w:rsidRPr="00923B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cr/>
            </w:r>
          </w:p>
          <w:p w:rsidR="00B558B8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 Отанын жақсы көреді, Қазақстанның әсем табиғаты, көрнекі жерлері мен тарихи орындарының маңыздылығын түсінеді</w:t>
            </w:r>
          </w:p>
        </w:tc>
        <w:tc>
          <w:tcPr>
            <w:tcW w:w="2694" w:type="dxa"/>
          </w:tcPr>
          <w:p w:rsidR="00B558B8" w:rsidRPr="003F70F4" w:rsidRDefault="00D113D2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</w:t>
            </w:r>
            <w:r w:rsidR="00B558B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BF0F44" w:rsidRDefault="00BF0F44" w:rsidP="00E4692B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4FB9" w:rsidRPr="003F70F4" w:rsidRDefault="00224FB9" w:rsidP="00224FB9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224FB9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Батырхан Рамиз</w:t>
      </w:r>
    </w:p>
    <w:p w:rsidR="00224FB9" w:rsidRPr="00224FB9" w:rsidRDefault="00224FB9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24.09.2018ж</w:t>
      </w:r>
    </w:p>
    <w:p w:rsidR="00224FB9" w:rsidRPr="003F70F4" w:rsidRDefault="00224FB9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1" style="position:absolute;left:0;text-align:left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ux9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feLsfc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="006025BA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3"/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544"/>
        <w:gridCol w:w="3685"/>
        <w:gridCol w:w="2835"/>
      </w:tblGrid>
      <w:tr w:rsidR="00E4692B" w:rsidRPr="00D113D2" w:rsidTr="00BF0F44">
        <w:trPr>
          <w:trHeight w:val="2265"/>
        </w:trPr>
        <w:tc>
          <w:tcPr>
            <w:tcW w:w="1984" w:type="dxa"/>
          </w:tcPr>
          <w:p w:rsidR="00E4692B" w:rsidRPr="003F70F4" w:rsidRDefault="00E4692B" w:rsidP="00E4692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4692B" w:rsidRPr="003F70F4" w:rsidRDefault="00E4692B" w:rsidP="00E4692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4692B" w:rsidRPr="003F70F4" w:rsidRDefault="00E4692B" w:rsidP="00E4692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E4692B" w:rsidRPr="003F70F4" w:rsidRDefault="00E4692B" w:rsidP="00E4692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4692B" w:rsidRPr="003F70F4" w:rsidRDefault="00E4692B" w:rsidP="00E4692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4692B" w:rsidRPr="003F70F4" w:rsidRDefault="00E4692B" w:rsidP="00E4692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685" w:type="dxa"/>
          </w:tcPr>
          <w:p w:rsidR="00E4692B" w:rsidRPr="003F70F4" w:rsidRDefault="00E4692B" w:rsidP="00E4692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4692B" w:rsidRPr="003F70F4" w:rsidRDefault="00E4692B" w:rsidP="00E4692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E4692B" w:rsidRPr="003F70F4" w:rsidRDefault="00E4692B" w:rsidP="00E4692B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4692B" w:rsidRPr="003F70F4" w:rsidRDefault="00E4692B" w:rsidP="00E4692B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4692B" w:rsidRPr="003F70F4" w:rsidRDefault="00E4692B" w:rsidP="00E4692B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4692B" w:rsidRPr="003F70F4" w:rsidRDefault="00E4692B" w:rsidP="00E4692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4692B" w:rsidRPr="003F70F4" w:rsidRDefault="00E4692B" w:rsidP="00E4692B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4692B" w:rsidRPr="003F70F4" w:rsidRDefault="00E4692B" w:rsidP="00E4692B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4692B" w:rsidRPr="003F70F4" w:rsidRDefault="00E4692B" w:rsidP="00E4692B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BF0F44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ық, икемділік, ептілік көрсететуге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айтуды, құрдастарымен және ересектермен қарым-қатынасқа түсе алуды меңгерту.</w:t>
            </w:r>
          </w:p>
        </w:tc>
        <w:tc>
          <w:tcPr>
            <w:tcW w:w="354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айтады:негізгі ойды дұрыс тұжырымдайды, өз пікірін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айту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BF0F44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әртүрлі элементтер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 (түсі, өлшемі, пішіні, бойынша заттардан) құру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ді үйрету </w:t>
            </w:r>
          </w:p>
        </w:tc>
        <w:tc>
          <w:tcPr>
            <w:tcW w:w="354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шамасына қарай өсу және кему ретімен орналастырады:қағаз бетінде бағдарлай біледі, апта күндерін, жыл мезгілдер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 бойынша айларды ретімен атауды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1656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дағдыландыру.</w:t>
            </w:r>
          </w:p>
        </w:tc>
        <w:tc>
          <w:tcPr>
            <w:tcW w:w="354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узыкалық шығармаларға көзқарасын білдіреді, оның сипаты, мазмұны туралы айтады:шығарманың жеке фрагменттерін (кіріспе, қайырмасы, соңы)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ажыратуды үйрету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BF0F44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жер туралы түсініктерін кеңейту</w:t>
            </w:r>
          </w:p>
        </w:tc>
        <w:tc>
          <w:tcPr>
            <w:tcW w:w="3544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 мен құбылыстардың өзіне тән,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ттамалық белгілерін бақылауды үйрету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E4692B" w:rsidRPr="003F70F4" w:rsidRDefault="00E4692B" w:rsidP="00E4692B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23B05" w:rsidRDefault="00923B05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B77AC" w:rsidRDefault="00BB77AC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40058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Батырхан Иман</w:t>
      </w:r>
      <w:r w:rsidR="006025B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әли</w:t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08.03.2018ж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0" style="position:absolute;left:0;text-align:left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EvwQIAAMg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KYURL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="006025BA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025B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4"/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686"/>
        <w:gridCol w:w="3543"/>
        <w:gridCol w:w="2835"/>
      </w:tblGrid>
      <w:tr w:rsidR="00E4692B" w:rsidRPr="00D113D2" w:rsidTr="005F5A57">
        <w:trPr>
          <w:trHeight w:val="2265"/>
        </w:trPr>
        <w:tc>
          <w:tcPr>
            <w:tcW w:w="1984" w:type="dxa"/>
          </w:tcPr>
          <w:p w:rsidR="00E4692B" w:rsidRPr="003F70F4" w:rsidRDefault="00E4692B" w:rsidP="00E4692B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4692B" w:rsidRPr="003F70F4" w:rsidRDefault="00E4692B" w:rsidP="00E4692B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4692B" w:rsidRPr="003F70F4" w:rsidRDefault="00E4692B" w:rsidP="00E4692B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4692B" w:rsidRPr="003F70F4" w:rsidRDefault="00E4692B" w:rsidP="00E4692B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6" w:type="dxa"/>
          </w:tcPr>
          <w:p w:rsidR="00E4692B" w:rsidRPr="003F70F4" w:rsidRDefault="00E4692B" w:rsidP="00E4692B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4692B" w:rsidRPr="003F70F4" w:rsidRDefault="00E4692B" w:rsidP="00E4692B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4692B" w:rsidRPr="003F70F4" w:rsidRDefault="00E4692B" w:rsidP="00E4692B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E4692B" w:rsidRPr="003F70F4" w:rsidRDefault="00E4692B" w:rsidP="00E4692B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4692B" w:rsidRPr="003F70F4" w:rsidRDefault="00E4692B" w:rsidP="00E4692B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4692B" w:rsidRPr="003F70F4" w:rsidRDefault="00E4692B" w:rsidP="00E4692B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E4692B" w:rsidRPr="003F70F4" w:rsidRDefault="00E4692B" w:rsidP="00E4692B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4692B" w:rsidRPr="003F70F4" w:rsidRDefault="00E4692B" w:rsidP="00E4692B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4692B" w:rsidRPr="003F70F4" w:rsidRDefault="00E4692B" w:rsidP="00E4692B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4692B" w:rsidRPr="003F70F4" w:rsidRDefault="00E4692B" w:rsidP="00E4692B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4692B" w:rsidRPr="003F70F4" w:rsidRDefault="00E4692B" w:rsidP="00E4692B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4692B" w:rsidRPr="003F70F4" w:rsidRDefault="00E4692B" w:rsidP="00E4692B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4692B" w:rsidRPr="003F70F4" w:rsidRDefault="00E4692B" w:rsidP="00E4692B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5F5A57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шынықтыру дың әртүрлі нысандарын дамыту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 мен 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ттығуларда белсенділік танытуға баулу</w:t>
            </w:r>
          </w:p>
        </w:tc>
        <w:tc>
          <w:tcPr>
            <w:tcW w:w="354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5F5A57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жетілдіру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рөлдерде кейіпкердің көңіл күйі мен мінезін, бейненің қимылын,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нтонациясы мен мимикасын беруді үйрету </w:t>
            </w:r>
          </w:p>
        </w:tc>
        <w:tc>
          <w:tcPr>
            <w:tcW w:w="354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5F5A57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BB77AC" w:rsidRDefault="00B558B8" w:rsidP="00BB77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B558B8" w:rsidRPr="00BB77AC" w:rsidRDefault="00B558B8" w:rsidP="00BB77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 реттік</w:t>
            </w:r>
          </w:p>
          <w:p w:rsidR="00B558B8" w:rsidRPr="003F70F4" w:rsidRDefault="00B558B8" w:rsidP="00BB77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77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нөмірін атауға үйрету </w:t>
            </w:r>
          </w:p>
        </w:tc>
        <w:tc>
          <w:tcPr>
            <w:tcW w:w="3686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пазлдарды жинайды, логикалық ойын тапсырмаларын орындайды:қағаз бетінде бағдарлай біледі, апта күндерін, жыл мезгілдері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бойынша айларды ретімен атауды үйрету </w:t>
            </w:r>
          </w:p>
        </w:tc>
        <w:tc>
          <w:tcPr>
            <w:tcW w:w="354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5F5A57">
        <w:trPr>
          <w:trHeight w:val="1656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686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ою-өрнектерінің түрлерін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ажыратып, жапсыру мен мүсіндеуді үйрету</w:t>
            </w:r>
          </w:p>
        </w:tc>
        <w:tc>
          <w:tcPr>
            <w:tcW w:w="3543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5F5A57" w:rsidTr="005F5A57">
        <w:trPr>
          <w:trHeight w:val="70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Отанның тарихы мен мәдениетін білу</w:t>
            </w:r>
          </w:p>
        </w:tc>
        <w:tc>
          <w:tcPr>
            <w:tcW w:w="3686" w:type="dxa"/>
          </w:tcPr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мүшелеріне өзінің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жақсы көру сезімдерін білдіруге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543" w:type="dxa"/>
          </w:tcPr>
          <w:p w:rsidR="00B558B8" w:rsidRPr="00FE52AC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70257F" w:rsidRDefault="0070257F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C2CD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E10202">
        <w:rPr>
          <w:rFonts w:ascii="Times New Roman" w:eastAsiaTheme="minorEastAsia" w:hAnsi="Times New Roman"/>
          <w:sz w:val="24"/>
          <w:szCs w:val="24"/>
          <w:lang w:val="kk-KZ"/>
        </w:rPr>
        <w:t>Исаханова Фатиманұр</w:t>
      </w:r>
      <w:r w:rsidRPr="0070257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08.06.2017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9" style="position:absolute;left:0;text-align:left;margin-left:56.65pt;margin-top:15.75pt;width:47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EyDsaz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184 ЖАЛПЫ  ОРТА БІЛІМ БЕРЕТІН МЕКТЕБІНІҢ</w:t>
      </w:r>
      <w:r w:rsidR="00E10202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5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402"/>
        <w:gridCol w:w="3827"/>
        <w:gridCol w:w="2977"/>
      </w:tblGrid>
      <w:tr w:rsidR="003E012A" w:rsidRPr="00D113D2" w:rsidTr="003E012A">
        <w:trPr>
          <w:trHeight w:val="2139"/>
        </w:trPr>
        <w:tc>
          <w:tcPr>
            <w:tcW w:w="1984" w:type="dxa"/>
          </w:tcPr>
          <w:p w:rsidR="003E012A" w:rsidRPr="003F70F4" w:rsidRDefault="003E012A" w:rsidP="003E012A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3E012A" w:rsidRPr="003F70F4" w:rsidRDefault="003E012A" w:rsidP="003E012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3E012A" w:rsidRPr="003F70F4" w:rsidRDefault="003E012A" w:rsidP="003E012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3E012A" w:rsidRPr="003F70F4" w:rsidRDefault="003E012A" w:rsidP="003E012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3E012A" w:rsidRPr="003F70F4" w:rsidRDefault="003E012A" w:rsidP="003E012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3E012A" w:rsidRPr="003F70F4" w:rsidRDefault="003E012A" w:rsidP="003E012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3E012A" w:rsidRPr="003F70F4" w:rsidRDefault="003E012A" w:rsidP="003E012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3E012A" w:rsidRPr="003F70F4" w:rsidRDefault="003E012A" w:rsidP="003E012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3E012A" w:rsidRPr="003F70F4" w:rsidRDefault="003E012A" w:rsidP="003E012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3E012A" w:rsidRPr="003F70F4" w:rsidRDefault="003E012A" w:rsidP="003E012A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3E012A" w:rsidRPr="003F70F4" w:rsidRDefault="003E012A" w:rsidP="003E012A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3E012A" w:rsidRPr="003F70F4" w:rsidRDefault="003E012A" w:rsidP="003E012A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D97E81" w:rsidTr="003E012A">
        <w:trPr>
          <w:trHeight w:val="551"/>
        </w:trPr>
        <w:tc>
          <w:tcPr>
            <w:tcW w:w="1984" w:type="dxa"/>
          </w:tcPr>
          <w:p w:rsidR="00B558B8" w:rsidRPr="003F70F4" w:rsidRDefault="00B558B8" w:rsidP="005F5A57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5F5A57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 мен жүгірудің негізгі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орындау, оларды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алмастыру,қарапайым дене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жаттығуларымен алмастыруға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402" w:type="dxa"/>
          </w:tcPr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97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3E012A">
        <w:trPr>
          <w:trHeight w:val="827"/>
        </w:trPr>
        <w:tc>
          <w:tcPr>
            <w:tcW w:w="1984" w:type="dxa"/>
          </w:tcPr>
          <w:p w:rsidR="00B558B8" w:rsidRPr="003F70F4" w:rsidRDefault="00B558B8" w:rsidP="005F5A57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5F5A57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5F5A5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салт-дәстүрлерімен таныстыру арқылы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ауызекі сөйлеуді дамыту;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рөлдерде кейіпкердің көңіл күйі мен мінезін, бейненің қимылын,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интонациясы мен мимикасын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977" w:type="dxa"/>
          </w:tcPr>
          <w:p w:rsidR="00B558B8" w:rsidRPr="003F70F4" w:rsidRDefault="00D113D2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5F5A57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5F5A57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10 көлеміндегі сандарды тура және кері санауға жаттықтыру</w:t>
            </w:r>
          </w:p>
        </w:tc>
        <w:tc>
          <w:tcPr>
            <w:tcW w:w="3402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п, олардың пішіндерін анықтауды үйрету </w:t>
            </w: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97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837E12">
        <w:trPr>
          <w:trHeight w:val="1403"/>
        </w:trPr>
        <w:tc>
          <w:tcPr>
            <w:tcW w:w="1984" w:type="dxa"/>
          </w:tcPr>
          <w:p w:rsidR="00B558B8" w:rsidRPr="003F70F4" w:rsidRDefault="00B558B8" w:rsidP="005F5A57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5F5A57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 ойын еркін жеткізуге дағдыландыру </w:t>
            </w:r>
          </w:p>
        </w:tc>
        <w:tc>
          <w:tcPr>
            <w:tcW w:w="3402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ою-өрнектерінің түрлерін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97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5F5A57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5F5A57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туған жер туралы түсініктерін кеңейту</w:t>
            </w:r>
          </w:p>
        </w:tc>
        <w:tc>
          <w:tcPr>
            <w:tcW w:w="3402" w:type="dxa"/>
          </w:tcPr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төлдерін ажыратады және атауды үйрету</w:t>
            </w: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97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244F5A" w:rsidRDefault="00244F5A" w:rsidP="005F5A57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837E12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E10202">
        <w:rPr>
          <w:rFonts w:ascii="Times New Roman" w:eastAsiaTheme="minorEastAsia" w:hAnsi="Times New Roman"/>
          <w:sz w:val="24"/>
          <w:szCs w:val="24"/>
          <w:lang w:val="kk-KZ"/>
        </w:rPr>
        <w:t>Ибрагим  Балия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26.03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8" style="position:absolute;left:0;text-align:left;margin-left:56.65pt;margin-top:15.75pt;width:476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</w:t>
      </w:r>
      <w:r w:rsidR="00E10202"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6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695"/>
        <w:gridCol w:w="3827"/>
        <w:gridCol w:w="3402"/>
        <w:gridCol w:w="2977"/>
      </w:tblGrid>
      <w:tr w:rsidR="003E012A" w:rsidRPr="00D113D2" w:rsidTr="00BF0F44">
        <w:trPr>
          <w:trHeight w:val="2427"/>
        </w:trPr>
        <w:tc>
          <w:tcPr>
            <w:tcW w:w="1984" w:type="dxa"/>
          </w:tcPr>
          <w:p w:rsidR="003E012A" w:rsidRPr="003F70F4" w:rsidRDefault="003E012A" w:rsidP="003E012A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95" w:type="dxa"/>
          </w:tcPr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3E012A" w:rsidRPr="003F70F4" w:rsidRDefault="003E012A" w:rsidP="003E012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3E012A" w:rsidRPr="003F70F4" w:rsidRDefault="003E012A" w:rsidP="003E012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827" w:type="dxa"/>
          </w:tcPr>
          <w:p w:rsidR="003E012A" w:rsidRPr="003F70F4" w:rsidRDefault="003E012A" w:rsidP="003E012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3E012A" w:rsidRPr="003F70F4" w:rsidRDefault="003E012A" w:rsidP="003E012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3E012A" w:rsidRPr="003F70F4" w:rsidRDefault="003E012A" w:rsidP="003E012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3E012A" w:rsidRPr="003F70F4" w:rsidRDefault="003E012A" w:rsidP="003E012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3E012A" w:rsidRPr="003F70F4" w:rsidRDefault="003E012A" w:rsidP="003E012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3E012A" w:rsidRPr="003F70F4" w:rsidRDefault="003E012A" w:rsidP="003E012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E012A" w:rsidRPr="003F70F4" w:rsidRDefault="003E012A" w:rsidP="003E012A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3E012A" w:rsidRPr="003F70F4" w:rsidRDefault="003E012A" w:rsidP="003E012A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3E012A" w:rsidRPr="003F70F4" w:rsidRDefault="003E012A" w:rsidP="003E012A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3E012A" w:rsidRPr="003F70F4" w:rsidRDefault="003E012A" w:rsidP="003E012A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3E012A" w:rsidRPr="003F70F4" w:rsidRDefault="003E012A" w:rsidP="003E012A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BF0F44">
        <w:trPr>
          <w:trHeight w:val="1134"/>
        </w:trPr>
        <w:tc>
          <w:tcPr>
            <w:tcW w:w="1984" w:type="dxa"/>
          </w:tcPr>
          <w:p w:rsidR="00B558B8" w:rsidRPr="003F70F4" w:rsidRDefault="00B558B8" w:rsidP="00D97E81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шараларының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аңызы мен қажеттілігін түсінеді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827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өз пікірін айтуға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27" w:type="dxa"/>
          </w:tcPr>
          <w:p w:rsidR="00B558B8" w:rsidRPr="005F5A57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суреттерге сүйеніп ертегі айтуды үйрету</w:t>
            </w:r>
          </w:p>
        </w:tc>
        <w:tc>
          <w:tcPr>
            <w:tcW w:w="3402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977" w:type="dxa"/>
          </w:tcPr>
          <w:p w:rsidR="00B558B8" w:rsidRPr="003F70F4" w:rsidRDefault="00D113D2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D97E81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«Қанша?», «Нешінші?» сұрақтарын ажырату, оларға дұрыс жауап беру.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B558B8" w:rsidRPr="005F5A57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F5A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402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1656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салуда әртүрлі техниканы қолданады:қазақ ою-өрнектерінің түрлерін біледі:</w:t>
            </w:r>
          </w:p>
        </w:tc>
        <w:tc>
          <w:tcPr>
            <w:tcW w:w="3402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BF0F4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95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иелеріне құрметпен қарауды қалыптасты</w:t>
            </w:r>
          </w:p>
          <w:p w:rsidR="00B558B8" w:rsidRPr="003F70F4" w:rsidRDefault="00B558B8" w:rsidP="00D97E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ру;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төлдерін ажыратуды және атауды үйрету </w:t>
            </w:r>
          </w:p>
          <w:p w:rsidR="00B558B8" w:rsidRPr="003F70F4" w:rsidRDefault="00B558B8" w:rsidP="005F5A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977" w:type="dxa"/>
          </w:tcPr>
          <w:p w:rsidR="00B558B8" w:rsidRPr="003F70F4" w:rsidRDefault="00D113D2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</w:t>
            </w:r>
            <w:r w:rsidR="00B558B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244F5A" w:rsidRDefault="00244F5A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E10202">
        <w:rPr>
          <w:rFonts w:ascii="Times New Roman" w:eastAsiaTheme="minorEastAsia" w:hAnsi="Times New Roman"/>
          <w:sz w:val="24"/>
          <w:szCs w:val="24"/>
          <w:lang w:val="kk-KZ"/>
        </w:rPr>
        <w:t>Ермағанбет Нұрмина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07.04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</w:p>
    <w:p w:rsidR="003E012A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7" style="position:absolute;left:0;text-align:left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x4mAc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7"/>
        <w:tblW w:w="15743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835"/>
      </w:tblGrid>
      <w:tr w:rsidR="003E012A" w:rsidRPr="00D113D2" w:rsidTr="003E012A">
        <w:trPr>
          <w:trHeight w:val="2181"/>
        </w:trPr>
        <w:tc>
          <w:tcPr>
            <w:tcW w:w="1984" w:type="dxa"/>
          </w:tcPr>
          <w:p w:rsidR="003E012A" w:rsidRPr="003F70F4" w:rsidRDefault="003E012A" w:rsidP="003E012A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3E012A" w:rsidRPr="003F70F4" w:rsidRDefault="003E012A" w:rsidP="003E012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3E012A" w:rsidRPr="003F70F4" w:rsidRDefault="003E012A" w:rsidP="003E012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3E012A" w:rsidRPr="003F70F4" w:rsidRDefault="003E012A" w:rsidP="003E012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3E012A" w:rsidRPr="003F70F4" w:rsidRDefault="003E012A" w:rsidP="003E012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3E012A" w:rsidRPr="003F70F4" w:rsidRDefault="003E012A" w:rsidP="003E012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3E012A" w:rsidRPr="003F70F4" w:rsidRDefault="003E012A" w:rsidP="003E012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3E012A" w:rsidRPr="003F70F4" w:rsidRDefault="003E012A" w:rsidP="003E012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3E012A" w:rsidRPr="003F70F4" w:rsidRDefault="003E012A" w:rsidP="003E012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E012A" w:rsidRPr="003F70F4" w:rsidRDefault="003E012A" w:rsidP="003E012A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E012A" w:rsidRPr="003F70F4" w:rsidRDefault="003E012A" w:rsidP="003E012A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IIIдеңгей-</w:t>
            </w:r>
          </w:p>
          <w:p w:rsidR="003E012A" w:rsidRPr="003F70F4" w:rsidRDefault="003E012A" w:rsidP="003E012A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3E012A" w:rsidRPr="003F70F4" w:rsidRDefault="003E012A" w:rsidP="003E012A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3E012A" w:rsidRPr="003F70F4" w:rsidRDefault="003E012A" w:rsidP="003E012A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3E012A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жалпақ табандылықтың алдын алуға медициналық-педагогика лық бақылау жүргізу</w:t>
            </w:r>
          </w:p>
        </w:tc>
        <w:tc>
          <w:tcPr>
            <w:tcW w:w="3260" w:type="dxa"/>
          </w:tcPr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қ, икемділік, ептілік көрсетуге үйрету 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3E012A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өз ойларын басқаларға түсінікті жеткізуге баулу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тәжірибесіне сүйеніп, суреттер бойынша әңгіме құрастырады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10 көлеміндегі сандарды салыстыру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п, олардың пішіндерін анықтайды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орналастырады: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BF0F44">
        <w:trPr>
          <w:trHeight w:val="1481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ою-өрнектерінің түрлері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 ажыратуды үйрету 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D97E81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табиғаттың тірі объектілеріне жанашырлық сезімін дамыту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ненің «дұрыс» немесе «дұрыс емес», «жақсы» немесе «жаман» екенін түсінеді және ажыратады</w:t>
            </w:r>
          </w:p>
        </w:tc>
        <w:tc>
          <w:tcPr>
            <w:tcW w:w="283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211F9B" w:rsidRDefault="00211F9B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E10202">
        <w:rPr>
          <w:rFonts w:ascii="Times New Roman" w:eastAsiaTheme="minorEastAsia" w:hAnsi="Times New Roman"/>
          <w:sz w:val="24"/>
          <w:szCs w:val="24"/>
          <w:lang w:val="kk-KZ"/>
        </w:rPr>
        <w:t xml:space="preserve">Нұрлыбек Адина 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1020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04.10.2018</w:t>
      </w:r>
    </w:p>
    <w:p w:rsidR="003E012A" w:rsidRPr="003F70F4" w:rsidRDefault="0070257F" w:rsidP="00E10202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</w: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6" style="position:absolute;left:0;text-align:left;margin-left:56.65pt;margin-top:15.75pt;width:47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+4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24nPu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E1020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8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3E012A" w:rsidRPr="00D113D2" w:rsidTr="003E012A">
        <w:trPr>
          <w:trHeight w:val="2181"/>
        </w:trPr>
        <w:tc>
          <w:tcPr>
            <w:tcW w:w="1984" w:type="dxa"/>
          </w:tcPr>
          <w:p w:rsidR="003E012A" w:rsidRPr="003F70F4" w:rsidRDefault="003E012A" w:rsidP="003E012A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="00837E12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kk-KZ"/>
              </w:rPr>
              <w:t xml:space="preserve">         .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3E012A" w:rsidRPr="003F70F4" w:rsidRDefault="003E012A" w:rsidP="003E012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3E012A" w:rsidRPr="003F70F4" w:rsidRDefault="003E012A" w:rsidP="003E012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3E012A" w:rsidRPr="003F70F4" w:rsidRDefault="003E012A" w:rsidP="003E012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3E012A" w:rsidRPr="003F70F4" w:rsidRDefault="003E012A" w:rsidP="003E012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3E012A" w:rsidRPr="003F70F4" w:rsidRDefault="003E012A" w:rsidP="003E012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3E012A" w:rsidRPr="003F70F4" w:rsidRDefault="003E012A" w:rsidP="003E012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3E012A" w:rsidRPr="003F70F4" w:rsidRDefault="003E012A" w:rsidP="003E012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3E012A" w:rsidRPr="003F70F4" w:rsidRDefault="003E012A" w:rsidP="003E012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E012A" w:rsidRPr="003F70F4" w:rsidRDefault="003E012A" w:rsidP="003E012A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3E012A" w:rsidRPr="003F70F4" w:rsidRDefault="003E012A" w:rsidP="003E012A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3E012A" w:rsidRPr="003F70F4" w:rsidRDefault="003E012A" w:rsidP="003E012A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3E012A" w:rsidRPr="003F70F4" w:rsidRDefault="003E012A" w:rsidP="003E012A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3E012A" w:rsidRPr="003F70F4" w:rsidRDefault="003E012A" w:rsidP="003E012A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3E012A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Қолдың күшін жетілдіруге арналған жаттығулар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шынықтыру шараларының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маңызы мен қажеттілігін түсінуді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3E012A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Сөйлеуде интонациялық мәнерлілік құралдарын қолдану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айтады: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Заттарды әртүрлі белгілері бойынша (түсі, пішіні, өлшемі, материалы, қолданылуы) салыстыра білуге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ып, олардың пішіндерін анықтауды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244F5A">
        <w:trPr>
          <w:trHeight w:val="147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ойын еркін жеткізуге дағдыландыру.</w:t>
            </w:r>
          </w:p>
        </w:tc>
        <w:tc>
          <w:tcPr>
            <w:tcW w:w="3260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парақтың ортасын, бұрыштары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н,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жақтарын ажыратады:ұжыммен бірге жұмыс істейді, мінд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еттерді өзара келісіп орындауды үйрету </w:t>
            </w:r>
          </w:p>
        </w:tc>
        <w:tc>
          <w:tcPr>
            <w:tcW w:w="382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түрлісызықтардысалады</w:t>
            </w:r>
            <w:proofErr w:type="spellEnd"/>
            <w:r w:rsidRPr="007C600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3E012A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қоғамға пайдасын тигізуге баулу</w:t>
            </w:r>
          </w:p>
        </w:tc>
        <w:tc>
          <w:tcPr>
            <w:tcW w:w="3260" w:type="dxa"/>
          </w:tcPr>
          <w:p w:rsidR="00B558B8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аумағында мекендейтін жануарлар мен оларды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ң төлдерін ажыратады және атауды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FE52AC" w:rsidRDefault="00B558B8" w:rsidP="00FE52AC">
            <w:pPr>
              <w:tabs>
                <w:tab w:val="left" w:pos="22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BF0F44" w:rsidRPr="003F70F4" w:rsidRDefault="00BF0F44" w:rsidP="00650156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11F9B" w:rsidRDefault="00211F9B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60D9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60D9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2A5177" w:rsidRPr="00224FB9" w:rsidRDefault="0070257F" w:rsidP="002A5177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16027D">
        <w:rPr>
          <w:rFonts w:ascii="Times New Roman" w:eastAsiaTheme="minorEastAsia" w:hAnsi="Times New Roman"/>
          <w:sz w:val="24"/>
          <w:szCs w:val="24"/>
          <w:lang w:val="kk-KZ"/>
        </w:rPr>
        <w:t xml:space="preserve">Жәнібек  Нұрдәулет 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28.02.2018ж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5" style="position:absolute;left:0;text-align:left;margin-left:56.65pt;margin-top:15.75pt;width:476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vo9vO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  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184 ЖАЛПЫ  ОРТА БІЛІМ БЕРЕТІН МЕКТЕБІНІҢ      </w:t>
      </w:r>
      <w:r w:rsidR="00160D92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9"/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3119"/>
      </w:tblGrid>
      <w:tr w:rsidR="003E012A" w:rsidRPr="00D113D2" w:rsidTr="00BF0F44">
        <w:trPr>
          <w:trHeight w:val="1892"/>
        </w:trPr>
        <w:tc>
          <w:tcPr>
            <w:tcW w:w="1984" w:type="dxa"/>
          </w:tcPr>
          <w:p w:rsidR="003E012A" w:rsidRPr="003F70F4" w:rsidRDefault="003E012A" w:rsidP="003E012A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3E012A" w:rsidRPr="003F70F4" w:rsidRDefault="003E012A" w:rsidP="003E012A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3E012A" w:rsidRPr="003F70F4" w:rsidRDefault="003E012A" w:rsidP="003E012A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3E012A" w:rsidRPr="003F70F4" w:rsidRDefault="003E012A" w:rsidP="003E012A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3E012A" w:rsidRPr="003F70F4" w:rsidRDefault="003E012A" w:rsidP="003E012A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3E012A" w:rsidRPr="003F70F4" w:rsidRDefault="003E012A" w:rsidP="003E012A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3E012A" w:rsidRPr="003F70F4" w:rsidRDefault="003E012A" w:rsidP="003E012A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3E012A" w:rsidRPr="003F70F4" w:rsidRDefault="003E012A" w:rsidP="003E012A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3E012A" w:rsidRPr="003F70F4" w:rsidRDefault="003E012A" w:rsidP="003E012A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3E012A" w:rsidRPr="003F70F4" w:rsidRDefault="003E012A" w:rsidP="003E012A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3E012A" w:rsidRPr="003F70F4" w:rsidRDefault="003E012A" w:rsidP="003E012A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3E012A" w:rsidRPr="003F70F4" w:rsidRDefault="003E012A" w:rsidP="003E012A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3E012A" w:rsidRPr="003F70F4" w:rsidRDefault="003E012A" w:rsidP="003E012A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3E012A" w:rsidRPr="003F70F4" w:rsidRDefault="003E012A" w:rsidP="003E012A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3E012A" w:rsidRPr="003F70F4" w:rsidRDefault="003E012A" w:rsidP="003E012A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3E012A" w:rsidRPr="003F70F4" w:rsidRDefault="003E012A" w:rsidP="003E012A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3E012A" w:rsidRPr="003F70F4" w:rsidRDefault="003E012A" w:rsidP="003E012A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D97E81" w:rsidTr="00E14F24">
        <w:trPr>
          <w:trHeight w:val="551"/>
        </w:trPr>
        <w:tc>
          <w:tcPr>
            <w:tcW w:w="1984" w:type="dxa"/>
          </w:tcPr>
          <w:p w:rsidR="00B558B8" w:rsidRPr="003F70F4" w:rsidRDefault="00B558B8" w:rsidP="003E012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3E012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Кеудеге арналған жаттығулар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ды үйрету </w:t>
            </w:r>
          </w:p>
        </w:tc>
        <w:tc>
          <w:tcPr>
            <w:tcW w:w="3260" w:type="dxa"/>
          </w:tcPr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82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827"/>
        </w:trPr>
        <w:tc>
          <w:tcPr>
            <w:tcW w:w="1984" w:type="dxa"/>
          </w:tcPr>
          <w:p w:rsidR="00B558B8" w:rsidRPr="003F70F4" w:rsidRDefault="00B558B8" w:rsidP="003E012A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3E012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Артикуляциялық жаттығулар жасау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суреттерге сүйеніп ертегі</w:t>
            </w:r>
          </w:p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айтуды үйрету </w:t>
            </w:r>
          </w:p>
        </w:tc>
        <w:tc>
          <w:tcPr>
            <w:tcW w:w="382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3119" w:type="dxa"/>
          </w:tcPr>
          <w:p w:rsidR="00B558B8" w:rsidRPr="003F70F4" w:rsidRDefault="00D113D2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3E012A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3E012A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3E012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салыстыру негізінде сандық мәндерді дұрыс жалпылау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ды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әртүрлі белгілері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бойынша заттарды салыстыруды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(түсі, пішіні, өлшемі, материалы, қолданылуы):</w:t>
            </w:r>
          </w:p>
        </w:tc>
        <w:tc>
          <w:tcPr>
            <w:tcW w:w="382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3119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D97E81" w:rsidTr="00E14F24">
        <w:trPr>
          <w:trHeight w:val="1656"/>
        </w:trPr>
        <w:tc>
          <w:tcPr>
            <w:tcW w:w="1984" w:type="dxa"/>
          </w:tcPr>
          <w:p w:rsidR="00B558B8" w:rsidRPr="003F70F4" w:rsidRDefault="00B558B8" w:rsidP="003E012A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3E012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 Өз ойын еркін жеткізуге дағдыландыру.</w:t>
            </w:r>
          </w:p>
        </w:tc>
        <w:tc>
          <w:tcPr>
            <w:tcW w:w="3260" w:type="dxa"/>
          </w:tcPr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ұжымдық жұмыстарды</w:t>
            </w: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орынауды және, өз ойы</w:t>
            </w:r>
          </w:p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 сурет салуды</w:t>
            </w:r>
          </w:p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82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түрлісызықтардысалады</w:t>
            </w:r>
            <w:proofErr w:type="spellEnd"/>
            <w:r w:rsidRPr="007C600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119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D97E81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3E012A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3E012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3E012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табиғатта өзін қауіпсіз ұстау.</w:t>
            </w:r>
          </w:p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558B8" w:rsidRPr="00211F9B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табиғатты қорғау, сақтау, күн мен ауаның адам, жануарлар мен өсімдіктер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өміріндегі маңызы туралы түсіндіру </w:t>
            </w:r>
          </w:p>
          <w:p w:rsidR="00B558B8" w:rsidRPr="003F70F4" w:rsidRDefault="00B558B8" w:rsidP="00211F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рәміздерді құрметтеуді үйрету </w:t>
            </w:r>
            <w:r w:rsidRPr="00211F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B558B8" w:rsidRPr="003F70F4" w:rsidRDefault="00B558B8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3119" w:type="dxa"/>
          </w:tcPr>
          <w:p w:rsidR="00B558B8" w:rsidRPr="003F70F4" w:rsidRDefault="00D113D2" w:rsidP="003E0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</w:t>
            </w:r>
            <w:r w:rsidR="00B558B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558B8"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E14F24" w:rsidRDefault="00E14F24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6027D" w:rsidRDefault="0016027D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Pr="003F70F4" w:rsidRDefault="001C2CD1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14F24" w:rsidRPr="003F70F4" w:rsidRDefault="00E14F24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2A5177" w:rsidRPr="00224FB9" w:rsidRDefault="0070257F" w:rsidP="002A5177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16027D">
        <w:rPr>
          <w:rFonts w:ascii="Times New Roman" w:eastAsiaTheme="minorEastAsia" w:hAnsi="Times New Roman"/>
          <w:sz w:val="24"/>
          <w:szCs w:val="24"/>
          <w:lang w:val="kk-KZ"/>
        </w:rPr>
        <w:t xml:space="preserve">Ыдырыс Нұрасыл 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29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.07.2018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4" style="position:absolute;left:0;text-align:left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184 ЖАЛПЫ  ОРТА БІЛІМ БЕРЕТІН МЕКТЕБІНІҢ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10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E14F24" w:rsidRPr="00D113D2" w:rsidTr="007B55C2">
        <w:trPr>
          <w:trHeight w:val="2277"/>
        </w:trPr>
        <w:tc>
          <w:tcPr>
            <w:tcW w:w="1984" w:type="dxa"/>
          </w:tcPr>
          <w:p w:rsidR="00E14F24" w:rsidRPr="003F70F4" w:rsidRDefault="00E14F24" w:rsidP="00E14F24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14F24" w:rsidRPr="003F70F4" w:rsidRDefault="00E14F24" w:rsidP="00E14F24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14F24" w:rsidRPr="003F70F4" w:rsidRDefault="00E14F24" w:rsidP="00E14F24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E14F24" w:rsidRPr="003F70F4" w:rsidRDefault="00E14F24" w:rsidP="00E14F24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14F24" w:rsidRPr="003F70F4" w:rsidRDefault="00E14F24" w:rsidP="00E14F24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14F24" w:rsidRPr="003F70F4" w:rsidRDefault="00E14F24" w:rsidP="00E14F24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E14F24" w:rsidRPr="003F70F4" w:rsidRDefault="00E14F24" w:rsidP="00E14F24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14F24" w:rsidRPr="003F70F4" w:rsidRDefault="00E14F24" w:rsidP="00E14F24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E14F24" w:rsidRPr="003F70F4" w:rsidRDefault="00E14F24" w:rsidP="00E14F24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14F24" w:rsidRPr="003F70F4" w:rsidRDefault="00E14F24" w:rsidP="00E14F2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14F24" w:rsidRPr="003F70F4" w:rsidRDefault="00E14F24" w:rsidP="00E14F24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14F24" w:rsidRPr="003F70F4" w:rsidRDefault="00E14F24" w:rsidP="00E14F24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14F24" w:rsidRPr="003F70F4" w:rsidRDefault="00E14F24" w:rsidP="00E14F24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14F24" w:rsidRPr="003F70F4" w:rsidRDefault="00E14F24" w:rsidP="00E14F24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14F24" w:rsidRPr="003F70F4" w:rsidRDefault="00E14F24" w:rsidP="00E14F24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E14F24">
        <w:trPr>
          <w:trHeight w:val="551"/>
        </w:trPr>
        <w:tc>
          <w:tcPr>
            <w:tcW w:w="1984" w:type="dxa"/>
          </w:tcPr>
          <w:p w:rsidR="00B558B8" w:rsidRPr="003F70F4" w:rsidRDefault="00B558B8" w:rsidP="00D97E81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жүруде тепе-теңдікті сақтайды: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біледі: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5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 нәтижелері бойынша дамыту, түзету іс-шаралары (маусым- тамыз)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827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дауыс қарқынын, логикалық үзіліс пен екпінді реттеу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дә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лы, лепті сөйлемдерді қолданады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әртүрлі жылдамдықпен – баяу, жылдам, орташа қарқынмен тоқтамай жүгіреді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D97E81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белгілері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ойынша заттарды салыстыруды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(түсі, пішіні, өлшемі, материалы, қолданылуы):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бір-бірімен еркін диалог құрады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1656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260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ұжыммен бірге жұмыс жасауды,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міндеттерді өзара келісіп орынд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ауды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істеуді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деттерді өзара келісіп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түрлісызықтардысалады</w:t>
            </w:r>
            <w:proofErr w:type="spellEnd"/>
            <w:r w:rsidRPr="007C600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, оларды күтіп-баптауды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жұмыс тәсілдерін таңдайды және түсіндіреді</w:t>
            </w:r>
          </w:p>
        </w:tc>
        <w:tc>
          <w:tcPr>
            <w:tcW w:w="297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D97E81" w:rsidRDefault="00D97E81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97E81" w:rsidRDefault="00D97E81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A7FE8" w:rsidRDefault="004A7FE8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A7FE8" w:rsidRDefault="004A7FE8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A7FE8" w:rsidRDefault="004A7FE8" w:rsidP="00BF0F4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16027D">
        <w:rPr>
          <w:rFonts w:ascii="Times New Roman" w:eastAsiaTheme="minorEastAsia" w:hAnsi="Times New Roman"/>
          <w:sz w:val="24"/>
          <w:szCs w:val="24"/>
          <w:lang w:val="kk-KZ"/>
        </w:rPr>
        <w:t xml:space="preserve">Ыдырыс Іңкәр </w:t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14.12.2017ж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3" style="position:absolute;left:0;text-align:left;margin-left:56.65pt;margin-top:15.75pt;width:47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kJqTE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11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402"/>
        <w:gridCol w:w="3685"/>
        <w:gridCol w:w="2977"/>
      </w:tblGrid>
      <w:tr w:rsidR="00E14F24" w:rsidRPr="00D113D2" w:rsidTr="00E14F24">
        <w:trPr>
          <w:trHeight w:val="2323"/>
        </w:trPr>
        <w:tc>
          <w:tcPr>
            <w:tcW w:w="1984" w:type="dxa"/>
          </w:tcPr>
          <w:p w:rsidR="00E14F24" w:rsidRPr="003F70F4" w:rsidRDefault="0070257F" w:rsidP="00E14F24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ММ</w:t>
            </w:r>
            <w:r w:rsidR="00E14F24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14F24" w:rsidRPr="003F70F4" w:rsidRDefault="00E14F24" w:rsidP="00E14F24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14F24" w:rsidRPr="003F70F4" w:rsidRDefault="00E14F24" w:rsidP="00E14F24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E14F24" w:rsidRPr="003F70F4" w:rsidRDefault="00E14F24" w:rsidP="00E14F24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14F24" w:rsidRPr="003F70F4" w:rsidRDefault="00E14F24" w:rsidP="00E14F24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14F24" w:rsidRPr="003F70F4" w:rsidRDefault="00E14F24" w:rsidP="00E14F24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685" w:type="dxa"/>
          </w:tcPr>
          <w:p w:rsidR="00E14F24" w:rsidRPr="003F70F4" w:rsidRDefault="00E14F24" w:rsidP="00E14F24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14F24" w:rsidRPr="003F70F4" w:rsidRDefault="00E14F24" w:rsidP="00E14F24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E14F24" w:rsidRPr="003F70F4" w:rsidRDefault="00E14F24" w:rsidP="00E14F24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14F24" w:rsidRPr="003F70F4" w:rsidRDefault="00E14F24" w:rsidP="00E14F2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14F24" w:rsidRPr="003F70F4" w:rsidRDefault="00E14F24" w:rsidP="00E14F24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14F24" w:rsidRPr="003F70F4" w:rsidRDefault="00E14F24" w:rsidP="00E14F24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14F24" w:rsidRPr="003F70F4" w:rsidRDefault="00E14F24" w:rsidP="00E14F24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14F24" w:rsidRPr="003F70F4" w:rsidRDefault="00E14F24" w:rsidP="00E14F24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14F24" w:rsidRPr="003F70F4" w:rsidRDefault="00E14F24" w:rsidP="00E14F24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D97E81" w:rsidTr="00E14F24">
        <w:trPr>
          <w:trHeight w:val="551"/>
        </w:trPr>
        <w:tc>
          <w:tcPr>
            <w:tcW w:w="1984" w:type="dxa"/>
          </w:tcPr>
          <w:p w:rsidR="00B558B8" w:rsidRPr="003F70F4" w:rsidRDefault="00B558B8" w:rsidP="00FE52AC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402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685" w:type="dxa"/>
          </w:tcPr>
          <w:p w:rsidR="00B558B8" w:rsidRPr="00FE52AC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өзіне – өзі қызмет көрсету және киіміне күтім жасау дағдыларын біледі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827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уысты дыбыстарды анық айтуды үйрету 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</w:t>
            </w:r>
          </w:p>
        </w:tc>
        <w:tc>
          <w:tcPr>
            <w:tcW w:w="3685" w:type="dxa"/>
          </w:tcPr>
          <w:p w:rsidR="00B558B8" w:rsidRPr="00FE52AC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FE52AC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402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685" w:type="dxa"/>
          </w:tcPr>
          <w:p w:rsidR="00B558B8" w:rsidRPr="00FE52AC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қағаз бетінде бағдарлай біледі, апта күндерін, жыл мезгілдері бойынша айларды ретімен атайды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1656"/>
        </w:trPr>
        <w:tc>
          <w:tcPr>
            <w:tcW w:w="1984" w:type="dxa"/>
          </w:tcPr>
          <w:p w:rsidR="00B558B8" w:rsidRPr="003F70F4" w:rsidRDefault="00B558B8" w:rsidP="00FE52AC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балалардың шығармашылық қабілеттерін</w:t>
            </w:r>
          </w:p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парақтың ортасын, бұрыштарын,  жақтарын ажыратады: ұжыммен бірге жұмыс істейді, міндеттерді өзара келісіп орындауды үйрету</w:t>
            </w:r>
          </w:p>
        </w:tc>
        <w:tc>
          <w:tcPr>
            <w:tcW w:w="3685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шынайы бейнесіне қарап және ойдан пішіндері мен өлшемі әртүрлі таныс заттарды мүсіндейді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FE52AC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FE52AC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FE52A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FE52A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 білу және құрметтеу.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B558B8" w:rsidRPr="00C21438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біледі, оларды күтіп-бапта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удың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ненің «дұрыс» немесе «дұрыс емес», «жақсы» немесе «жаман» екенін</w:t>
            </w:r>
          </w:p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685" w:type="dxa"/>
          </w:tcPr>
          <w:p w:rsidR="00B558B8" w:rsidRPr="00FE52AC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туыстық байланыстарды түсінеді, үлкендерді сыйлайды, кішіге қамқорлық танытады:</w:t>
            </w:r>
          </w:p>
        </w:tc>
        <w:tc>
          <w:tcPr>
            <w:tcW w:w="2977" w:type="dxa"/>
          </w:tcPr>
          <w:p w:rsidR="00B558B8" w:rsidRPr="003F70F4" w:rsidRDefault="00B558B8" w:rsidP="00FE52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4A7FE8" w:rsidRDefault="004A7FE8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7FE8" w:rsidRDefault="004A7FE8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7FE8" w:rsidRDefault="004A7FE8" w:rsidP="00244F5A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273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="0016027D">
        <w:rPr>
          <w:rFonts w:ascii="Times New Roman" w:eastAsiaTheme="minorEastAsia" w:hAnsi="Times New Roman"/>
          <w:sz w:val="24"/>
          <w:szCs w:val="24"/>
          <w:lang w:val="kk-KZ"/>
        </w:rPr>
        <w:t xml:space="preserve">Оспан  Нұрболат </w:t>
      </w:r>
      <w:r w:rsidR="00112819"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11281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EA6546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26.08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  <w:r w:rsidR="001602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0257F" w:rsidRPr="003F70F4" w:rsidRDefault="0070257F" w:rsidP="00F947F4">
      <w:pPr>
        <w:pStyle w:val="a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2" style="position:absolute;margin-left:56.65pt;margin-top:15.75pt;width:476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Iya3Nv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6027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12"/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E14F24" w:rsidRPr="00D113D2" w:rsidTr="00E14F24">
        <w:trPr>
          <w:trHeight w:val="2039"/>
        </w:trPr>
        <w:tc>
          <w:tcPr>
            <w:tcW w:w="1984" w:type="dxa"/>
          </w:tcPr>
          <w:p w:rsidR="00E14F24" w:rsidRPr="003F70F4" w:rsidRDefault="00E14F24" w:rsidP="00E14F24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14F24" w:rsidRPr="003F70F4" w:rsidRDefault="00E14F24" w:rsidP="00E14F24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14F24" w:rsidRPr="003F70F4" w:rsidRDefault="00E14F24" w:rsidP="00E14F24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E14F24" w:rsidRPr="003F70F4" w:rsidRDefault="00E14F24" w:rsidP="00E14F24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14F24" w:rsidRPr="003F70F4" w:rsidRDefault="00E14F24" w:rsidP="00E14F24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14F24" w:rsidRPr="003F70F4" w:rsidRDefault="00E14F24" w:rsidP="00E14F24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E14F24" w:rsidRPr="003F70F4" w:rsidRDefault="00E14F24" w:rsidP="00E14F24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14F24" w:rsidRPr="003F70F4" w:rsidRDefault="00E14F24" w:rsidP="00E14F24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E14F24" w:rsidRPr="003F70F4" w:rsidRDefault="00E14F24" w:rsidP="00E14F24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14F24" w:rsidRPr="003F70F4" w:rsidRDefault="00E14F24" w:rsidP="00E14F2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14F24" w:rsidRPr="003F70F4" w:rsidRDefault="00E14F24" w:rsidP="00E14F24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14F24" w:rsidRPr="003F70F4" w:rsidRDefault="00E14F24" w:rsidP="00E14F24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14F24" w:rsidRPr="003F70F4" w:rsidRDefault="00E14F24" w:rsidP="00E14F24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14F24" w:rsidRPr="003F70F4" w:rsidRDefault="00E14F24" w:rsidP="00E14F24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14F24" w:rsidRPr="003F70F4" w:rsidRDefault="00E14F24" w:rsidP="00E14F24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B558B8" w:rsidTr="00E14F24">
        <w:trPr>
          <w:trHeight w:val="551"/>
        </w:trPr>
        <w:tc>
          <w:tcPr>
            <w:tcW w:w="1984" w:type="dxa"/>
          </w:tcPr>
          <w:p w:rsidR="00B558B8" w:rsidRPr="003F70F4" w:rsidRDefault="00B558B8" w:rsidP="00D97E81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Секірудің әртүрлі түрлерін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орындау, тепе-теңдікті сақтай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отырып өзгермелі жағдайлар-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дағы секірулерге үйрету</w:t>
            </w:r>
          </w:p>
        </w:tc>
        <w:tc>
          <w:tcPr>
            <w:tcW w:w="3544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салауатты өмір салтының құндылығын түсінеді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шараларының маңызы мен қажеттілігін түсінеді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543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827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Сөздер мен сөйлемдердің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сызбасын оқуғаүйрету</w:t>
            </w:r>
          </w:p>
        </w:tc>
        <w:tc>
          <w:tcPr>
            <w:tcW w:w="3544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суреттерге сүйеніп ертегі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айтуды үйрету </w:t>
            </w:r>
          </w:p>
        </w:tc>
        <w:tc>
          <w:tcPr>
            <w:tcW w:w="3543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берілгенбуынғасөзқұрастырады</w:t>
            </w:r>
            <w:proofErr w:type="spellEnd"/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D97E81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B558B8" w:rsidRPr="004A7FE8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543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1656"/>
        </w:trPr>
        <w:tc>
          <w:tcPr>
            <w:tcW w:w="1984" w:type="dxa"/>
          </w:tcPr>
          <w:p w:rsidR="00B558B8" w:rsidRPr="003F70F4" w:rsidRDefault="00B558B8" w:rsidP="00D97E81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 түрлері туралы түсінігін қалыптасты</w:t>
            </w:r>
          </w:p>
          <w:p w:rsidR="00B558B8" w:rsidRPr="003F70F4" w:rsidRDefault="00B558B8" w:rsidP="00D97E8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</w:t>
            </w:r>
          </w:p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ою-өрнек элементтерін пішіндердің ортасында және шеттеріне салады:</w:t>
            </w:r>
            <w:r w:rsidRPr="00C2143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істейді:жұмыс орнында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қауіпсіздік ережелерін сақтауға үйрету </w:t>
            </w:r>
          </w:p>
        </w:tc>
        <w:tc>
          <w:tcPr>
            <w:tcW w:w="3543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қияды:</w:t>
            </w:r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3F70F4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D97E81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D97E81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Құрдастарымен  қарым-қатынас жасауды үйрету. </w:t>
            </w:r>
          </w:p>
        </w:tc>
        <w:tc>
          <w:tcPr>
            <w:tcW w:w="3544" w:type="dxa"/>
          </w:tcPr>
          <w:p w:rsidR="00B558B8" w:rsidRPr="003F70F4" w:rsidRDefault="00B558B8" w:rsidP="004A7F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рәміздерді ұүрметтеуге үйрету </w:t>
            </w:r>
          </w:p>
        </w:tc>
        <w:tc>
          <w:tcPr>
            <w:tcW w:w="3543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еңбекқорлық пен жауапкершіліктің маңызын түсінеді</w:t>
            </w:r>
          </w:p>
        </w:tc>
        <w:tc>
          <w:tcPr>
            <w:tcW w:w="3119" w:type="dxa"/>
          </w:tcPr>
          <w:p w:rsidR="00B558B8" w:rsidRPr="003F70F4" w:rsidRDefault="00B558B8" w:rsidP="00D97E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E14F24" w:rsidRPr="003F70F4" w:rsidRDefault="00E14F24" w:rsidP="00650156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F0F44" w:rsidRDefault="00BF0F44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4A7FE8" w:rsidRDefault="004A7FE8" w:rsidP="00E14F24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12328B">
        <w:rPr>
          <w:rFonts w:ascii="Times New Roman" w:eastAsiaTheme="minorEastAsia" w:hAnsi="Times New Roman"/>
          <w:sz w:val="24"/>
          <w:szCs w:val="24"/>
          <w:lang w:val="kk-KZ"/>
        </w:rPr>
        <w:t xml:space="preserve">Тұрлыбек Рабина </w:t>
      </w:r>
      <w:r w:rsidR="00112819"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06.10</w:t>
      </w:r>
      <w:r w:rsidR="00104B8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1" style="position:absolute;margin-left:56.65pt;margin-top:15.75pt;width:476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HqWl/P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E14F24" w:rsidRPr="003F70F4" w:rsidRDefault="00E14F2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13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2977"/>
      </w:tblGrid>
      <w:tr w:rsidR="00E14F24" w:rsidRPr="00D113D2" w:rsidTr="0052600B">
        <w:trPr>
          <w:trHeight w:val="1994"/>
        </w:trPr>
        <w:tc>
          <w:tcPr>
            <w:tcW w:w="1984" w:type="dxa"/>
          </w:tcPr>
          <w:p w:rsidR="00E14F24" w:rsidRPr="003F70F4" w:rsidRDefault="00E14F24" w:rsidP="00E14F24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14F24" w:rsidRPr="003F70F4" w:rsidRDefault="00E14F24" w:rsidP="00E14F24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14F24" w:rsidRPr="003F70F4" w:rsidRDefault="00E14F24" w:rsidP="00E14F24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E14F24" w:rsidRPr="003F70F4" w:rsidRDefault="00E14F24" w:rsidP="00E14F24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14F24" w:rsidRPr="003F70F4" w:rsidRDefault="00E14F24" w:rsidP="00E14F24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14F24" w:rsidRPr="003F70F4" w:rsidRDefault="00E14F24" w:rsidP="00E14F24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E14F24" w:rsidRPr="003F70F4" w:rsidRDefault="00E14F24" w:rsidP="00E14F24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14F24" w:rsidRPr="003F70F4" w:rsidRDefault="00E14F24" w:rsidP="00E14F24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E14F24" w:rsidRPr="003F70F4" w:rsidRDefault="00E14F24" w:rsidP="00E14F24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14F24" w:rsidRPr="003F70F4" w:rsidRDefault="00E14F24" w:rsidP="00E14F2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14F24" w:rsidRPr="003F70F4" w:rsidRDefault="00E14F24" w:rsidP="00E14F24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14F24" w:rsidRPr="003F70F4" w:rsidRDefault="00E14F24" w:rsidP="00E14F24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14F24" w:rsidRPr="003F70F4" w:rsidRDefault="00E14F24" w:rsidP="00E14F24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14F24" w:rsidRPr="003F70F4" w:rsidRDefault="00E14F24" w:rsidP="00E14F24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14F24" w:rsidRPr="003F70F4" w:rsidRDefault="00E14F24" w:rsidP="00E14F24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244F5A" w:rsidRPr="00D97E81" w:rsidTr="00E14F24">
        <w:trPr>
          <w:trHeight w:val="551"/>
        </w:trPr>
        <w:tc>
          <w:tcPr>
            <w:tcW w:w="1984" w:type="dxa"/>
          </w:tcPr>
          <w:p w:rsidR="00244F5A" w:rsidRPr="003F70F4" w:rsidRDefault="00244F5A" w:rsidP="00244F5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244F5A" w:rsidRPr="003F70F4" w:rsidRDefault="00F947F4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244F5A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3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қатысады:</w:t>
            </w:r>
          </w:p>
        </w:tc>
        <w:tc>
          <w:tcPr>
            <w:tcW w:w="3543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244F5A" w:rsidRPr="00D97E81" w:rsidTr="00E14F24">
        <w:trPr>
          <w:trHeight w:val="827"/>
        </w:trPr>
        <w:tc>
          <w:tcPr>
            <w:tcW w:w="1984" w:type="dxa"/>
          </w:tcPr>
          <w:p w:rsidR="00244F5A" w:rsidRPr="003F70F4" w:rsidRDefault="00244F5A" w:rsidP="00244F5A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244F5A" w:rsidRPr="003F70F4" w:rsidRDefault="00F947F4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244F5A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3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дауысты дыбыстарды анық айта алады</w:t>
            </w:r>
          </w:p>
        </w:tc>
        <w:tc>
          <w:tcPr>
            <w:tcW w:w="3544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орындайды:дыбыстардың белгілерін ажыратады (дауысты/дауыссыз):</w:t>
            </w:r>
          </w:p>
        </w:tc>
        <w:tc>
          <w:tcPr>
            <w:tcW w:w="3543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244F5A" w:rsidRPr="00D97E81" w:rsidTr="00E14F24">
        <w:trPr>
          <w:trHeight w:val="1103"/>
        </w:trPr>
        <w:tc>
          <w:tcPr>
            <w:tcW w:w="1984" w:type="dxa"/>
          </w:tcPr>
          <w:p w:rsidR="00244F5A" w:rsidRPr="003F70F4" w:rsidRDefault="00244F5A" w:rsidP="00244F5A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244F5A" w:rsidRPr="003F70F4" w:rsidRDefault="00244F5A" w:rsidP="00244F5A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</w:tc>
        <w:tc>
          <w:tcPr>
            <w:tcW w:w="3543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244F5A" w:rsidRPr="00D97E81" w:rsidTr="00E14F24">
        <w:trPr>
          <w:trHeight w:val="1656"/>
        </w:trPr>
        <w:tc>
          <w:tcPr>
            <w:tcW w:w="1984" w:type="dxa"/>
          </w:tcPr>
          <w:p w:rsidR="00244F5A" w:rsidRPr="003F70F4" w:rsidRDefault="00244F5A" w:rsidP="00244F5A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244F5A" w:rsidRPr="003F70F4" w:rsidRDefault="00F947F4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244F5A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37" w:type="dxa"/>
          </w:tcPr>
          <w:p w:rsidR="00244F5A" w:rsidRPr="003F70F4" w:rsidRDefault="00244F5A" w:rsidP="00244F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балалардың шығармашылық қабілеттерін</w:t>
            </w:r>
          </w:p>
          <w:p w:rsidR="00244F5A" w:rsidRPr="003F70F4" w:rsidRDefault="00244F5A" w:rsidP="00244F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ою-өрнек элементтерін пішіндердің ортасында және шеттеріне салады:</w:t>
            </w:r>
          </w:p>
        </w:tc>
        <w:tc>
          <w:tcPr>
            <w:tcW w:w="3543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297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244F5A" w:rsidRPr="00D97E81" w:rsidTr="00E14F24">
        <w:trPr>
          <w:trHeight w:val="1103"/>
        </w:trPr>
        <w:tc>
          <w:tcPr>
            <w:tcW w:w="1984" w:type="dxa"/>
          </w:tcPr>
          <w:p w:rsidR="00244F5A" w:rsidRPr="003F70F4" w:rsidRDefault="00244F5A" w:rsidP="00244F5A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244F5A" w:rsidRPr="003F70F4" w:rsidRDefault="00F947F4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244F5A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37" w:type="dxa"/>
          </w:tcPr>
          <w:p w:rsidR="00244F5A" w:rsidRPr="00FE52AC" w:rsidRDefault="00244F5A" w:rsidP="00244F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білу және құрметтеу.</w:t>
            </w:r>
          </w:p>
        </w:tc>
        <w:tc>
          <w:tcPr>
            <w:tcW w:w="3544" w:type="dxa"/>
          </w:tcPr>
          <w:p w:rsidR="00244F5A" w:rsidRPr="00FE52AC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рәміздерді біледі</w:t>
            </w:r>
          </w:p>
        </w:tc>
        <w:tc>
          <w:tcPr>
            <w:tcW w:w="3543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244F5A" w:rsidRPr="003F70F4" w:rsidRDefault="00244F5A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1C2CD1" w:rsidRDefault="001C2CD1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C2CD1" w:rsidRDefault="001C2CD1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="0012328B">
        <w:rPr>
          <w:rFonts w:ascii="Times New Roman" w:eastAsiaTheme="minorEastAsia" w:hAnsi="Times New Roman"/>
          <w:sz w:val="24"/>
          <w:szCs w:val="24"/>
          <w:lang w:val="kk-KZ"/>
        </w:rPr>
        <w:t xml:space="preserve">Тұрлыбек Рамина 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12328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06.10.2018ж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0" style="position:absolute;left:0;text-align:left;margin-left:56.65pt;margin-top:15.75pt;width:476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ZpbYO8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12328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184 ЖАЛПЫ  ОРТА БІЛІМ БЕРЕТІН МЕКТЕБІНІҢ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E14F24" w:rsidRPr="003F70F4" w:rsidRDefault="00E14F24" w:rsidP="00E14F24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14"/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E14F24" w:rsidRPr="00D113D2" w:rsidTr="00E14F24">
        <w:trPr>
          <w:trHeight w:val="1897"/>
        </w:trPr>
        <w:tc>
          <w:tcPr>
            <w:tcW w:w="1984" w:type="dxa"/>
          </w:tcPr>
          <w:p w:rsidR="00E14F24" w:rsidRPr="003F70F4" w:rsidRDefault="00E14F24" w:rsidP="00E14F24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E14F24" w:rsidRPr="003F70F4" w:rsidRDefault="00E14F24" w:rsidP="00E14F24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E14F24" w:rsidRPr="003F70F4" w:rsidRDefault="00E14F24" w:rsidP="00E14F24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E14F24" w:rsidRPr="003F70F4" w:rsidRDefault="00E14F24" w:rsidP="00E14F24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E14F24" w:rsidRPr="003F70F4" w:rsidRDefault="00E14F24" w:rsidP="00E14F24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E14F24" w:rsidRPr="003F70F4" w:rsidRDefault="00E14F24" w:rsidP="00E14F24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E14F24" w:rsidRPr="003F70F4" w:rsidRDefault="00E14F24" w:rsidP="00E14F24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E14F24" w:rsidRPr="003F70F4" w:rsidRDefault="00E14F24" w:rsidP="00E14F24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E14F24" w:rsidRPr="003F70F4" w:rsidRDefault="00E14F24" w:rsidP="00E14F24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E14F24" w:rsidRPr="003F70F4" w:rsidRDefault="00E14F24" w:rsidP="00E14F24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E14F24" w:rsidRPr="003F70F4" w:rsidRDefault="00E14F24" w:rsidP="00E14F24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E14F24" w:rsidRPr="003F70F4" w:rsidRDefault="00E14F24" w:rsidP="00E14F24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E14F24" w:rsidRPr="003F70F4" w:rsidRDefault="00E14F24" w:rsidP="00E14F24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14F24" w:rsidRPr="003F70F4" w:rsidRDefault="00E14F24" w:rsidP="00E14F24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E14F24" w:rsidRPr="003F70F4" w:rsidRDefault="00E14F24" w:rsidP="00E14F24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E14F24" w:rsidRPr="003F70F4" w:rsidRDefault="00E14F24" w:rsidP="00E14F24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E14F24" w:rsidRPr="003F70F4" w:rsidRDefault="00E14F24" w:rsidP="00E14F24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B558B8" w:rsidRPr="00A70AC4" w:rsidTr="00E14F24">
        <w:trPr>
          <w:trHeight w:val="551"/>
        </w:trPr>
        <w:tc>
          <w:tcPr>
            <w:tcW w:w="1984" w:type="dxa"/>
          </w:tcPr>
          <w:p w:rsidR="00B558B8" w:rsidRPr="003F70F4" w:rsidRDefault="00B558B8" w:rsidP="00244F5A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B558B8" w:rsidRPr="003F70F4" w:rsidRDefault="00B558B8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 мен жүгірудің негізгі</w:t>
            </w:r>
          </w:p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орындау, оларды</w:t>
            </w:r>
          </w:p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алмастыру, қарапайым дене</w:t>
            </w:r>
          </w:p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жаттығуларымен алмастыруға</w:t>
            </w:r>
          </w:p>
          <w:p w:rsidR="00B558B8" w:rsidRPr="003F70F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3544" w:type="dxa"/>
          </w:tcPr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B558B8" w:rsidRPr="00A70AC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B558B8" w:rsidRPr="003F70F4" w:rsidRDefault="00B558B8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543" w:type="dxa"/>
          </w:tcPr>
          <w:p w:rsidR="00B558B8" w:rsidRPr="00FE52AC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ересектің белгісімен тоқтап, қозғалыс бағытын өзгерте алады</w:t>
            </w:r>
          </w:p>
        </w:tc>
        <w:tc>
          <w:tcPr>
            <w:tcW w:w="3119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827"/>
        </w:trPr>
        <w:tc>
          <w:tcPr>
            <w:tcW w:w="1984" w:type="dxa"/>
          </w:tcPr>
          <w:p w:rsidR="00B558B8" w:rsidRPr="003F70F4" w:rsidRDefault="00B558B8" w:rsidP="00244F5A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B558B8" w:rsidRPr="003F70F4" w:rsidRDefault="00B558B8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B558B8" w:rsidRPr="003F70F4" w:rsidRDefault="00B558B8" w:rsidP="00244F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дауыс қарқынын, логикалық үзіліс пен екпінді реттеу. </w:t>
            </w:r>
          </w:p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дыбыстардың белгілерін ажыратуды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(дауысты/дауыссыз):</w:t>
            </w:r>
          </w:p>
        </w:tc>
        <w:tc>
          <w:tcPr>
            <w:tcW w:w="3543" w:type="dxa"/>
          </w:tcPr>
          <w:p w:rsidR="00B558B8" w:rsidRPr="00FE52AC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C600C">
              <w:rPr>
                <w:rFonts w:ascii="Times New Roman" w:hAnsi="Times New Roman" w:cs="Times New Roman"/>
              </w:rPr>
              <w:t>берілгенбуынғасөзқұрастырады</w:t>
            </w:r>
            <w:proofErr w:type="spellEnd"/>
          </w:p>
        </w:tc>
        <w:tc>
          <w:tcPr>
            <w:tcW w:w="3119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ІI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244F5A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B558B8" w:rsidRPr="003F70F4" w:rsidRDefault="00B558B8" w:rsidP="00244F5A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ортадан геометриялық фигураларға ұқсас заттарды тауы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п, олардың пішіндерін анықтауды үйрету </w:t>
            </w:r>
          </w:p>
        </w:tc>
        <w:tc>
          <w:tcPr>
            <w:tcW w:w="3543" w:type="dxa"/>
          </w:tcPr>
          <w:p w:rsidR="00B558B8" w:rsidRPr="00FE52AC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10 көлеміндегі сандарды тура және кері санауды біледі, «Қанша?», «нешінші?» сұрақтарын ажыратады, оларға дұрыс жауап береді</w:t>
            </w:r>
          </w:p>
        </w:tc>
        <w:tc>
          <w:tcPr>
            <w:tcW w:w="3119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B558B8" w:rsidRPr="00B558B8" w:rsidTr="00E14F24">
        <w:trPr>
          <w:trHeight w:val="1656"/>
        </w:trPr>
        <w:tc>
          <w:tcPr>
            <w:tcW w:w="1984" w:type="dxa"/>
          </w:tcPr>
          <w:p w:rsidR="00B558B8" w:rsidRPr="003F70F4" w:rsidRDefault="00B558B8" w:rsidP="00244F5A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B558B8" w:rsidRPr="003F70F4" w:rsidRDefault="00B558B8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544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ою-өрнек элементтерін пішіндердің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ортасында және шеттеріне салуды үйрету </w:t>
            </w:r>
          </w:p>
        </w:tc>
        <w:tc>
          <w:tcPr>
            <w:tcW w:w="3543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қияды:</w:t>
            </w:r>
          </w:p>
        </w:tc>
        <w:tc>
          <w:tcPr>
            <w:tcW w:w="3119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B558B8" w:rsidRPr="00B558B8" w:rsidTr="00E14F24">
        <w:trPr>
          <w:trHeight w:val="1103"/>
        </w:trPr>
        <w:tc>
          <w:tcPr>
            <w:tcW w:w="1984" w:type="dxa"/>
          </w:tcPr>
          <w:p w:rsidR="00B558B8" w:rsidRPr="003F70F4" w:rsidRDefault="00B558B8" w:rsidP="00244F5A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B558B8" w:rsidRPr="003F70F4" w:rsidRDefault="00B558B8" w:rsidP="00244F5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B558B8" w:rsidRPr="003F70F4" w:rsidRDefault="00B558B8" w:rsidP="00244F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жұмыстарына көмектесудің маңыздылығын түсіндіру</w:t>
            </w:r>
          </w:p>
        </w:tc>
        <w:tc>
          <w:tcPr>
            <w:tcW w:w="3543" w:type="dxa"/>
          </w:tcPr>
          <w:p w:rsidR="00B558B8" w:rsidRPr="00FE52AC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C600C">
              <w:rPr>
                <w:rFonts w:ascii="Times New Roman" w:hAnsi="Times New Roman" w:cs="Times New Roman"/>
                <w:lang w:val="kk-KZ"/>
              </w:rPr>
              <w:t>еңбекқорлық пен жауапкершіліктің маңызын түсінеді</w:t>
            </w:r>
          </w:p>
        </w:tc>
        <w:tc>
          <w:tcPr>
            <w:tcW w:w="3119" w:type="dxa"/>
          </w:tcPr>
          <w:p w:rsidR="00B558B8" w:rsidRPr="003F70F4" w:rsidRDefault="00B558B8" w:rsidP="00244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IІI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E14F24" w:rsidRPr="003F70F4" w:rsidRDefault="00E14F24" w:rsidP="00E14F24">
      <w:pPr>
        <w:rPr>
          <w:sz w:val="24"/>
          <w:szCs w:val="24"/>
          <w:lang w:val="kk-KZ"/>
        </w:rPr>
      </w:pPr>
    </w:p>
    <w:p w:rsidR="00E14F24" w:rsidRDefault="00E14F24" w:rsidP="00650156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6F5C67">
        <w:rPr>
          <w:rFonts w:ascii="Times New Roman" w:eastAsiaTheme="minorEastAsia" w:hAnsi="Times New Roman"/>
          <w:sz w:val="24"/>
          <w:szCs w:val="24"/>
          <w:lang w:val="kk-KZ"/>
        </w:rPr>
        <w:t xml:space="preserve">Махан Әли </w:t>
      </w:r>
      <w:r w:rsidR="00112819"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Баланыңтуғанжылы,күні: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18.01.2018ж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9" style="position:absolute;left:0;text-align:left;margin-left:56.65pt;margin-top:15.75pt;width:476pt;height:.1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A70AC4" w:rsidRPr="003F70F4" w:rsidRDefault="00A70AC4" w:rsidP="00A70AC4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13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2977"/>
      </w:tblGrid>
      <w:tr w:rsidR="00A70AC4" w:rsidRPr="00D113D2" w:rsidTr="0052600B">
        <w:trPr>
          <w:trHeight w:val="1994"/>
        </w:trPr>
        <w:tc>
          <w:tcPr>
            <w:tcW w:w="1984" w:type="dxa"/>
          </w:tcPr>
          <w:p w:rsidR="00A70AC4" w:rsidRPr="003F70F4" w:rsidRDefault="00A70AC4" w:rsidP="00A950A5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A70AC4" w:rsidRPr="003F70F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A70AC4" w:rsidRPr="003F70F4" w:rsidRDefault="00A70AC4" w:rsidP="00A950A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A70AC4" w:rsidRPr="003F70F4" w:rsidRDefault="00A70AC4" w:rsidP="00A950A5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A70AC4" w:rsidRPr="003F70F4" w:rsidRDefault="00A70AC4" w:rsidP="00A950A5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A70AC4" w:rsidRPr="003F70F4" w:rsidRDefault="00A70AC4" w:rsidP="00A950A5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A70AC4" w:rsidRPr="003F70F4" w:rsidRDefault="00A70AC4" w:rsidP="00A950A5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3F70F4" w:rsidRDefault="00A70AC4" w:rsidP="00A950A5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A70AC4" w:rsidRPr="003F70F4" w:rsidRDefault="00A70AC4" w:rsidP="00A950A5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3F70F4" w:rsidRDefault="00A70AC4" w:rsidP="00A950A5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A70AC4" w:rsidRPr="003F70F4" w:rsidRDefault="00A70AC4" w:rsidP="00A950A5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A70AC4" w:rsidRPr="003F70F4" w:rsidRDefault="00A70AC4" w:rsidP="00A950A5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70AC4" w:rsidRPr="003F70F4" w:rsidRDefault="00A70AC4" w:rsidP="00A950A5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A70AC4" w:rsidRPr="003F70F4" w:rsidRDefault="00A70AC4" w:rsidP="00A950A5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A70AC4" w:rsidRPr="003F70F4" w:rsidRDefault="00A70AC4" w:rsidP="00A950A5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A70AC4" w:rsidRPr="003F70F4" w:rsidRDefault="00A70AC4" w:rsidP="00A950A5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A70AC4" w:rsidRPr="00D97E81" w:rsidTr="00E14F24">
        <w:trPr>
          <w:trHeight w:val="551"/>
        </w:trPr>
        <w:tc>
          <w:tcPr>
            <w:tcW w:w="1984" w:type="dxa"/>
          </w:tcPr>
          <w:p w:rsidR="00A70AC4" w:rsidRPr="003F70F4" w:rsidRDefault="00A70AC4" w:rsidP="00A950A5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A70AC4" w:rsidRPr="003F70F4" w:rsidRDefault="00F947F4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A70AC4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Жалпақ табандылыққа арналған жаттығуларды жасату</w:t>
            </w:r>
          </w:p>
        </w:tc>
        <w:tc>
          <w:tcPr>
            <w:tcW w:w="3544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қатысады: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A70AC4" w:rsidRPr="00D97E81" w:rsidTr="00E14F24">
        <w:trPr>
          <w:trHeight w:val="827"/>
        </w:trPr>
        <w:tc>
          <w:tcPr>
            <w:tcW w:w="1984" w:type="dxa"/>
          </w:tcPr>
          <w:p w:rsidR="00A70AC4" w:rsidRPr="003F70F4" w:rsidRDefault="00A70AC4" w:rsidP="00A950A5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A70AC4" w:rsidRPr="003F70F4" w:rsidRDefault="00F947F4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A70AC4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ана тіліндегі барлық дауысты дыбыстарды анық айта алады</w:t>
            </w:r>
          </w:p>
        </w:tc>
        <w:tc>
          <w:tcPr>
            <w:tcW w:w="3544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сұраулы, лепті сөйлемдерді қолданады:</w:t>
            </w:r>
          </w:p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қойылымдағы өзінің рөлін мәнерлі, дербес орындайды:дыбыстардың белгілерін ажыратады (дауысты/дауыссыз):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A70AC4" w:rsidRPr="00D97E81" w:rsidTr="00E14F24">
        <w:trPr>
          <w:trHeight w:val="1103"/>
        </w:trPr>
        <w:tc>
          <w:tcPr>
            <w:tcW w:w="1984" w:type="dxa"/>
          </w:tcPr>
          <w:p w:rsidR="00A70AC4" w:rsidRPr="003F70F4" w:rsidRDefault="00A70AC4" w:rsidP="00A950A5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A70AC4" w:rsidRPr="003F70F4" w:rsidRDefault="00A70AC4" w:rsidP="00A950A5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 бойынша заттар тобын құруды үйрету.</w:t>
            </w:r>
          </w:p>
        </w:tc>
        <w:tc>
          <w:tcPr>
            <w:tcW w:w="3544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санауды біледі: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A70AC4" w:rsidRPr="00D97E81" w:rsidTr="00E14F24">
        <w:trPr>
          <w:trHeight w:val="1656"/>
        </w:trPr>
        <w:tc>
          <w:tcPr>
            <w:tcW w:w="1984" w:type="dxa"/>
          </w:tcPr>
          <w:p w:rsidR="00A70AC4" w:rsidRPr="003F70F4" w:rsidRDefault="00A70AC4" w:rsidP="00A950A5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A70AC4" w:rsidRPr="003F70F4" w:rsidRDefault="00F947F4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A70AC4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балалардың шығармашылық қабілеттерін</w:t>
            </w:r>
          </w:p>
          <w:p w:rsidR="00A70AC4" w:rsidRPr="003F70F4" w:rsidRDefault="00A70AC4" w:rsidP="00A950A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дамыту</w:t>
            </w:r>
          </w:p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ою-өрнек элементтерін пішіндердің ортасында және шеттеріне салады: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A70AC4" w:rsidRPr="00D97E81" w:rsidTr="00E14F24">
        <w:trPr>
          <w:trHeight w:val="1103"/>
        </w:trPr>
        <w:tc>
          <w:tcPr>
            <w:tcW w:w="1984" w:type="dxa"/>
          </w:tcPr>
          <w:p w:rsidR="00A70AC4" w:rsidRPr="003F70F4" w:rsidRDefault="00A70AC4" w:rsidP="00A950A5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A70AC4" w:rsidRPr="003F70F4" w:rsidRDefault="00F947F4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A70AC4"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37" w:type="dxa"/>
          </w:tcPr>
          <w:p w:rsidR="00A70AC4" w:rsidRPr="00FE52AC" w:rsidRDefault="00A70AC4" w:rsidP="00A950A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Қазақ халқының салт-дәстүрлерін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білу және құрметтеу.</w:t>
            </w:r>
          </w:p>
        </w:tc>
        <w:tc>
          <w:tcPr>
            <w:tcW w:w="3544" w:type="dxa"/>
          </w:tcPr>
          <w:p w:rsidR="00A70AC4" w:rsidRPr="00FE52AC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біледі:</w:t>
            </w:r>
            <w:r w:rsidRPr="00BF0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мемлекеттік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рәміздерді біледі</w:t>
            </w:r>
          </w:p>
        </w:tc>
        <w:tc>
          <w:tcPr>
            <w:tcW w:w="3543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A70AC4" w:rsidRPr="003F70F4" w:rsidRDefault="00A70AC4" w:rsidP="00A70AC4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F947F4" w:rsidRDefault="00F947F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12819" w:rsidRPr="00224FB9" w:rsidRDefault="0070257F" w:rsidP="00112819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</w:t>
      </w:r>
      <w:r w:rsidR="006F5C67">
        <w:rPr>
          <w:rFonts w:ascii="Times New Roman" w:eastAsiaTheme="minorEastAsia" w:hAnsi="Times New Roman"/>
          <w:sz w:val="24"/>
          <w:szCs w:val="24"/>
          <w:lang w:val="kk-KZ"/>
        </w:rPr>
        <w:t xml:space="preserve">Сүннетулла  Медина </w:t>
      </w:r>
    </w:p>
    <w:p w:rsidR="0070257F" w:rsidRPr="00224FB9" w:rsidRDefault="0070257F" w:rsidP="0070257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09.10.2018ж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8" style="position:absolute;left:0;text-align:left;margin-left:56.65pt;margin-top:15.75pt;width:476pt;height:.1pt;z-index:-251587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>№ 184 ЖАЛПЫ  ОРТА БІЛІМ БЕРЕТІН МЕКТЕБІНІҢ     мектепалды даярлық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p w:rsidR="00A70AC4" w:rsidRPr="003F70F4" w:rsidRDefault="00A70AC4" w:rsidP="0070257F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right="1528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14"/>
        <w:tblW w:w="16027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544"/>
        <w:gridCol w:w="3543"/>
        <w:gridCol w:w="3119"/>
      </w:tblGrid>
      <w:tr w:rsidR="00A70AC4" w:rsidRPr="00D113D2" w:rsidTr="00E14F24">
        <w:trPr>
          <w:trHeight w:val="1897"/>
        </w:trPr>
        <w:tc>
          <w:tcPr>
            <w:tcW w:w="1984" w:type="dxa"/>
          </w:tcPr>
          <w:p w:rsidR="00A70AC4" w:rsidRPr="00A70AC4" w:rsidRDefault="00A70AC4" w:rsidP="00A950A5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A70AC4" w:rsidRPr="00A70AC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A70AC4" w:rsidRPr="00A70AC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A70AC4" w:rsidRPr="00A70AC4" w:rsidRDefault="00A70AC4" w:rsidP="00A950A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A70AC4" w:rsidRPr="00A70AC4" w:rsidRDefault="00A70AC4" w:rsidP="00A950A5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A70AC4" w:rsidRPr="00A70AC4" w:rsidRDefault="00A70AC4" w:rsidP="00A950A5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A70AC4" w:rsidRPr="00A70AC4" w:rsidRDefault="00A70AC4" w:rsidP="00A950A5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A70AC4" w:rsidRPr="00A70AC4" w:rsidRDefault="00A70AC4" w:rsidP="00A950A5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A70AC4" w:rsidRDefault="00A70AC4" w:rsidP="00A950A5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3" w:type="dxa"/>
          </w:tcPr>
          <w:p w:rsidR="00A70AC4" w:rsidRPr="00A70AC4" w:rsidRDefault="00A70AC4" w:rsidP="00A950A5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A70AC4" w:rsidRPr="00A70AC4" w:rsidRDefault="00A70AC4" w:rsidP="00A950A5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A70AC4" w:rsidRDefault="00A70AC4" w:rsidP="00A950A5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A70AC4" w:rsidRPr="00A70AC4" w:rsidRDefault="00A70AC4" w:rsidP="00A950A5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A70AC4" w:rsidRPr="00A70AC4" w:rsidRDefault="00A70AC4" w:rsidP="00A950A5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A70AC4" w:rsidRPr="00A70AC4" w:rsidRDefault="00A70AC4" w:rsidP="00A950A5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70AC4" w:rsidRPr="00A70AC4" w:rsidRDefault="00A70AC4" w:rsidP="00A950A5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A70AC4" w:rsidRPr="00A70AC4" w:rsidRDefault="00A70AC4" w:rsidP="00A950A5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A70AC4" w:rsidRPr="00A70AC4" w:rsidRDefault="00A70AC4" w:rsidP="00A950A5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A70AC4" w:rsidRPr="00A70AC4" w:rsidRDefault="00A70AC4" w:rsidP="00A950A5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D8507D" w:rsidRPr="00A70AC4" w:rsidTr="00E14F24">
        <w:trPr>
          <w:trHeight w:val="551"/>
        </w:trPr>
        <w:tc>
          <w:tcPr>
            <w:tcW w:w="1984" w:type="dxa"/>
          </w:tcPr>
          <w:p w:rsidR="00D8507D" w:rsidRPr="00A70AC4" w:rsidRDefault="00D8507D" w:rsidP="00A950A5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D8507D" w:rsidRPr="00A70AC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Секірудің әртүрлі түрлерін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орындау, тепе-теңдікті сақтай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отырып өзгермелі жағдайлар-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дағы секірулерге үйрету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ойындардың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элементтерін орындау-ды,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спорттық жатты-ғуларды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 техникасын үйрету</w:t>
            </w:r>
          </w:p>
        </w:tc>
        <w:tc>
          <w:tcPr>
            <w:tcW w:w="3543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3119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D8507D" w:rsidRPr="00B558B8" w:rsidTr="00E14F24">
        <w:trPr>
          <w:trHeight w:val="827"/>
        </w:trPr>
        <w:tc>
          <w:tcPr>
            <w:tcW w:w="1984" w:type="dxa"/>
          </w:tcPr>
          <w:p w:rsidR="00D8507D" w:rsidRPr="00A70AC4" w:rsidRDefault="00D8507D" w:rsidP="00A950A5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D8507D" w:rsidRPr="00A70AC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Сөздер мен сөйлемдердің сызбасын оқуға үйрету </w:t>
            </w:r>
          </w:p>
        </w:tc>
        <w:tc>
          <w:tcPr>
            <w:tcW w:w="3544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суреттерге сүйеніп ертегі айтуды үйрету</w:t>
            </w:r>
          </w:p>
        </w:tc>
        <w:tc>
          <w:tcPr>
            <w:tcW w:w="3543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3119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D8507D" w:rsidRPr="00B558B8" w:rsidTr="00E14F24">
        <w:trPr>
          <w:trHeight w:val="1103"/>
        </w:trPr>
        <w:tc>
          <w:tcPr>
            <w:tcW w:w="1984" w:type="dxa"/>
          </w:tcPr>
          <w:p w:rsidR="00D8507D" w:rsidRPr="00A70AC4" w:rsidRDefault="00D8507D" w:rsidP="00A950A5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D8507D" w:rsidRPr="00A70AC4" w:rsidRDefault="00D8507D" w:rsidP="00A950A5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геометриялық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фигураларды құрастыруға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күндерін, жыл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мезгілінің айларын атай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алуды және жазық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пішіндерді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білуге ажырата алуға үйрету </w:t>
            </w:r>
          </w:p>
        </w:tc>
        <w:tc>
          <w:tcPr>
            <w:tcW w:w="3543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3119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D8507D" w:rsidRPr="00A70AC4" w:rsidTr="00E14F24">
        <w:trPr>
          <w:trHeight w:val="1656"/>
        </w:trPr>
        <w:tc>
          <w:tcPr>
            <w:tcW w:w="1984" w:type="dxa"/>
          </w:tcPr>
          <w:p w:rsidR="00D8507D" w:rsidRPr="00A70AC4" w:rsidRDefault="00D8507D" w:rsidP="00A950A5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D8507D" w:rsidRPr="00A70AC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Жапсыруға арналған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материалдарды тиімді жұмсауға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ұжымдық жұмыстарды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орынауды және, өз ойы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 сурет салуды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543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3119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D8507D" w:rsidRPr="00A70AC4" w:rsidTr="00E14F24">
        <w:trPr>
          <w:trHeight w:val="1103"/>
        </w:trPr>
        <w:tc>
          <w:tcPr>
            <w:tcW w:w="1984" w:type="dxa"/>
          </w:tcPr>
          <w:p w:rsidR="00D8507D" w:rsidRPr="00A70AC4" w:rsidRDefault="00D8507D" w:rsidP="00A950A5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D8507D" w:rsidRPr="00A70AC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қоршаған ортаны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қоқыспен ластастамауға баулу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ата-анасының еңбегі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туралы әңгімелей білуге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үйрету </w:t>
            </w:r>
          </w:p>
        </w:tc>
        <w:tc>
          <w:tcPr>
            <w:tcW w:w="3543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3119" w:type="dxa"/>
          </w:tcPr>
          <w:p w:rsidR="00D8507D" w:rsidRPr="00A70AC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</w:tbl>
    <w:p w:rsidR="00044D9E" w:rsidRDefault="00044D9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947F4" w:rsidRDefault="00F947F4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257F" w:rsidRPr="003F70F4" w:rsidRDefault="0070257F" w:rsidP="00104B85">
      <w:pPr>
        <w:widowControl w:val="0"/>
        <w:tabs>
          <w:tab w:val="left" w:pos="3436"/>
          <w:tab w:val="left" w:pos="4226"/>
        </w:tabs>
        <w:autoSpaceDE w:val="0"/>
        <w:autoSpaceDN w:val="0"/>
        <w:spacing w:before="7" w:after="0" w:line="240" w:lineRule="auto"/>
        <w:ind w:left="3114" w:right="2739" w:hanging="3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23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2024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Баланың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е </w:t>
      </w:r>
      <w:r w:rsidRPr="003F70F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1C2CD1" w:rsidRDefault="0070257F" w:rsidP="001C2CD1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  <w:r w:rsidRPr="003F70F4">
        <w:rPr>
          <w:rFonts w:ascii="Times New Roman" w:eastAsiaTheme="minorEastAsia" w:hAnsi="Times New Roman"/>
          <w:sz w:val="24"/>
          <w:szCs w:val="24"/>
          <w:lang w:val="kk-KZ"/>
        </w:rPr>
        <w:t xml:space="preserve"> :</w:t>
      </w:r>
      <w:r w:rsidR="0040058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Сүйіндік Әбдірасул </w:t>
      </w:r>
      <w:r w:rsidR="001C2CD1" w:rsidRPr="00224F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</w:p>
    <w:p w:rsidR="0070257F" w:rsidRPr="00224FB9" w:rsidRDefault="0070257F" w:rsidP="00104B8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жылы,күні: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08.11</w:t>
      </w:r>
      <w:r w:rsidR="003F48F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.2018</w:t>
      </w:r>
      <w:r w:rsidR="006F5C6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</w:t>
      </w:r>
    </w:p>
    <w:p w:rsidR="0070257F" w:rsidRPr="003F70F4" w:rsidRDefault="0070257F" w:rsidP="00F947F4">
      <w:pPr>
        <w:widowControl w:val="0"/>
        <w:autoSpaceDE w:val="0"/>
        <w:autoSpaceDN w:val="0"/>
        <w:spacing w:after="0" w:line="292" w:lineRule="exact"/>
        <w:ind w:left="13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0570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7" style="position:absolute;left:0;text-align:left;margin-left:56.65pt;margin-top:15.75pt;width:476pt;height:.1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6F5C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184 ЖАЛПЫ  ОРТА БІЛІМ БЕРЕТІН МЕКТЕБІНІҢ       мектепалды даярлық </w:t>
      </w:r>
      <w:r w:rsidRPr="003F70F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сыныбы</w:t>
      </w:r>
    </w:p>
    <w:tbl>
      <w:tblPr>
        <w:tblStyle w:val="TableNormal10"/>
        <w:tblW w:w="1588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4"/>
        <w:gridCol w:w="3837"/>
        <w:gridCol w:w="3260"/>
        <w:gridCol w:w="3827"/>
        <w:gridCol w:w="2977"/>
      </w:tblGrid>
      <w:tr w:rsidR="00A70AC4" w:rsidRPr="00D113D2" w:rsidTr="00A950A5">
        <w:trPr>
          <w:trHeight w:val="2277"/>
        </w:trPr>
        <w:tc>
          <w:tcPr>
            <w:tcW w:w="1984" w:type="dxa"/>
          </w:tcPr>
          <w:p w:rsidR="00A70AC4" w:rsidRPr="003F70F4" w:rsidRDefault="00A70AC4" w:rsidP="00A950A5">
            <w:pPr>
              <w:ind w:left="737" w:right="97" w:hanging="61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7" w:type="dxa"/>
          </w:tcPr>
          <w:p w:rsidR="00A70AC4" w:rsidRPr="003F70F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Бастапқы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A70AC4" w:rsidRPr="003F70F4" w:rsidRDefault="00A70AC4" w:rsidP="00A950A5">
            <w:pPr>
              <w:ind w:left="220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нәтижелерібойынша</w:t>
            </w:r>
          </w:p>
          <w:p w:rsidR="00A70AC4" w:rsidRPr="003F70F4" w:rsidRDefault="00A70AC4" w:rsidP="00A950A5">
            <w:pPr>
              <w:ind w:left="223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түзетуіс-шаралары(қазан-</w:t>
            </w:r>
          </w:p>
          <w:p w:rsidR="00A70AC4" w:rsidRPr="003F70F4" w:rsidRDefault="00A70AC4" w:rsidP="00A950A5">
            <w:pPr>
              <w:ind w:left="218" w:right="2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A70AC4" w:rsidRPr="003F70F4" w:rsidRDefault="00A70AC4" w:rsidP="00A950A5">
            <w:pPr>
              <w:ind w:left="136" w:right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Аралық бақылаунәтижелері</w:t>
            </w:r>
          </w:p>
          <w:p w:rsidR="00A70AC4" w:rsidRPr="003F70F4" w:rsidRDefault="00A70AC4" w:rsidP="00A950A5">
            <w:pPr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бойынша</w:t>
            </w:r>
          </w:p>
          <w:p w:rsidR="00A70AC4" w:rsidRPr="003F70F4" w:rsidRDefault="00A70AC4" w:rsidP="00A950A5">
            <w:pPr>
              <w:spacing w:line="237" w:lineRule="auto"/>
              <w:ind w:left="135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3F70F4" w:rsidRDefault="00A70AC4" w:rsidP="00A950A5">
            <w:pPr>
              <w:ind w:left="136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827" w:type="dxa"/>
          </w:tcPr>
          <w:p w:rsidR="00A70AC4" w:rsidRPr="003F70F4" w:rsidRDefault="00A70AC4" w:rsidP="00A950A5">
            <w:pPr>
              <w:ind w:left="136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A70AC4" w:rsidRPr="003F70F4" w:rsidRDefault="00A70AC4" w:rsidP="00A950A5">
            <w:pPr>
              <w:ind w:left="136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дамыту, түзету іс-шаралары</w:t>
            </w:r>
          </w:p>
          <w:p w:rsidR="00A70AC4" w:rsidRPr="003F70F4" w:rsidRDefault="00A70AC4" w:rsidP="00A950A5">
            <w:pPr>
              <w:ind w:left="136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A70AC4" w:rsidRPr="003F70F4" w:rsidRDefault="00A70AC4" w:rsidP="00A950A5">
            <w:pPr>
              <w:ind w:left="232" w:right="2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Қорытынды(баланың</w:t>
            </w:r>
          </w:p>
          <w:p w:rsidR="00A70AC4" w:rsidRPr="003F70F4" w:rsidRDefault="00A70AC4" w:rsidP="00A950A5">
            <w:pPr>
              <w:ind w:left="167" w:right="15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 деңгейі</w:t>
            </w: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сәйкес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A70AC4" w:rsidRPr="003F70F4" w:rsidRDefault="00A70AC4" w:rsidP="00A950A5">
            <w:pPr>
              <w:spacing w:line="27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70AC4" w:rsidRPr="003F70F4" w:rsidRDefault="00A70AC4" w:rsidP="00A950A5">
            <w:pPr>
              <w:ind w:left="28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IIIдеңгей-</w:t>
            </w:r>
          </w:p>
          <w:p w:rsidR="00A70AC4" w:rsidRPr="003F70F4" w:rsidRDefault="00A70AC4" w:rsidP="00A950A5">
            <w:pPr>
              <w:ind w:left="306" w:right="285" w:firstLine="7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«жоғары»;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IIдеңгей–</w:t>
            </w:r>
          </w:p>
          <w:p w:rsidR="00A70AC4" w:rsidRPr="003F70F4" w:rsidRDefault="00A70AC4" w:rsidP="00A950A5">
            <w:pPr>
              <w:ind w:left="366" w:right="300" w:hanging="3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/>
              </w:rPr>
              <w:t>«орташа»;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Iдеңгей-</w:t>
            </w:r>
          </w:p>
          <w:p w:rsidR="00A70AC4" w:rsidRPr="003F70F4" w:rsidRDefault="00A70AC4" w:rsidP="00A950A5">
            <w:pPr>
              <w:spacing w:line="266" w:lineRule="exact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«төмен»)</w:t>
            </w:r>
          </w:p>
        </w:tc>
      </w:tr>
      <w:tr w:rsidR="00D8507D" w:rsidRPr="00B558B8" w:rsidTr="00A950A5">
        <w:trPr>
          <w:trHeight w:val="551"/>
        </w:trPr>
        <w:tc>
          <w:tcPr>
            <w:tcW w:w="1984" w:type="dxa"/>
          </w:tcPr>
          <w:p w:rsidR="00D8507D" w:rsidRPr="003F70F4" w:rsidRDefault="00D8507D" w:rsidP="00A950A5">
            <w:pPr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 w:colFirst="3" w:colLast="4"/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Физикалық</w:t>
            </w:r>
          </w:p>
          <w:p w:rsidR="00D8507D" w:rsidRPr="003F70F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37" w:type="dxa"/>
          </w:tcPr>
          <w:p w:rsidR="00D8507D" w:rsidRPr="004A7FE8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 орында тұрып және</w:t>
            </w:r>
          </w:p>
          <w:p w:rsidR="00D8507D" w:rsidRPr="004A7FE8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барысында сапқа тұру</w:t>
            </w:r>
          </w:p>
          <w:p w:rsidR="00D8507D" w:rsidRPr="004A7FE8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түрлерін, сапта түзу жүру</w:t>
            </w:r>
          </w:p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7F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түрлерін орындауға үйрету</w:t>
            </w:r>
          </w:p>
        </w:tc>
        <w:tc>
          <w:tcPr>
            <w:tcW w:w="3260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жүруде тепе-теңдікті сақтайды:</w:t>
            </w:r>
          </w:p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біледі:</w:t>
            </w:r>
          </w:p>
        </w:tc>
        <w:tc>
          <w:tcPr>
            <w:tcW w:w="382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көрсетеді:</w:t>
            </w:r>
          </w:p>
        </w:tc>
        <w:tc>
          <w:tcPr>
            <w:tcW w:w="297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D8507D" w:rsidRPr="00B558B8" w:rsidTr="00A950A5">
        <w:trPr>
          <w:trHeight w:val="827"/>
        </w:trPr>
        <w:tc>
          <w:tcPr>
            <w:tcW w:w="1984" w:type="dxa"/>
          </w:tcPr>
          <w:p w:rsidR="00D8507D" w:rsidRPr="003F70F4" w:rsidRDefault="00D8507D" w:rsidP="00A950A5">
            <w:pPr>
              <w:ind w:left="108" w:right="38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Коммуникативтік</w:t>
            </w:r>
          </w:p>
          <w:p w:rsidR="00D8507D" w:rsidRPr="003F70F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37" w:type="dxa"/>
          </w:tcPr>
          <w:p w:rsidR="00D8507D" w:rsidRPr="003F70F4" w:rsidRDefault="00D8507D" w:rsidP="00A950A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дауыс қарқынын, логикалық үзіліс пен екпінді реттеу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дә үйрету </w:t>
            </w: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хабарлы, сұрау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лы, лепті сөйлемдерді қолданады</w:t>
            </w:r>
          </w:p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ойды дұрыс тұжырымдауды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</w:tc>
        <w:tc>
          <w:tcPr>
            <w:tcW w:w="382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айтылуы және дыбысталуы ұқсас дауыссыз дыбыстарды анық айтады</w:t>
            </w:r>
          </w:p>
        </w:tc>
        <w:tc>
          <w:tcPr>
            <w:tcW w:w="297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D8507D" w:rsidRPr="00B558B8" w:rsidTr="00A950A5">
        <w:trPr>
          <w:trHeight w:val="1103"/>
        </w:trPr>
        <w:tc>
          <w:tcPr>
            <w:tcW w:w="1984" w:type="dxa"/>
          </w:tcPr>
          <w:p w:rsidR="00D8507D" w:rsidRPr="003F70F4" w:rsidRDefault="00D8507D" w:rsidP="00A950A5">
            <w:pPr>
              <w:ind w:left="108" w:right="46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Танымдықжәне</w:t>
            </w:r>
          </w:p>
          <w:p w:rsidR="00D8507D" w:rsidRPr="003F70F4" w:rsidRDefault="00D8507D" w:rsidP="00A950A5">
            <w:pPr>
              <w:spacing w:line="270" w:lineRule="atLeast"/>
              <w:ind w:left="108" w:right="446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3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Шартты өлшемнің көмегімен заттардың ұзындығын, енін, биіктігін өлшеу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саны бойынша</w:t>
            </w:r>
          </w:p>
          <w:p w:rsidR="00D8507D" w:rsidRPr="00A70AC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салыстырып, олардың</w:t>
            </w:r>
          </w:p>
          <w:p w:rsidR="00D8507D" w:rsidRPr="003F70F4" w:rsidRDefault="00D8507D" w:rsidP="00A70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0AC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реттік нөмірін атауға үйрету</w:t>
            </w:r>
          </w:p>
        </w:tc>
        <w:tc>
          <w:tcPr>
            <w:tcW w:w="382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 көлеміндегі сандарды тура және кері санfуды біледі</w:t>
            </w:r>
          </w:p>
        </w:tc>
        <w:tc>
          <w:tcPr>
            <w:tcW w:w="297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tr w:rsidR="00D8507D" w:rsidRPr="00B558B8" w:rsidTr="00A950A5">
        <w:trPr>
          <w:trHeight w:val="1656"/>
        </w:trPr>
        <w:tc>
          <w:tcPr>
            <w:tcW w:w="1984" w:type="dxa"/>
          </w:tcPr>
          <w:p w:rsidR="00D8507D" w:rsidRPr="003F70F4" w:rsidRDefault="00D8507D" w:rsidP="00A950A5">
            <w:pPr>
              <w:ind w:left="108" w:right="11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D8507D" w:rsidRPr="003F70F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3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салудың, мүсіндеудің, жапсырудың құралдарын пайдалануды үйрету.</w:t>
            </w:r>
          </w:p>
        </w:tc>
        <w:tc>
          <w:tcPr>
            <w:tcW w:w="3260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ұжыммен бірге жұмыс жасауды,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міндеттерді өзара келісіп орынд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ауды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ұжыммен бірге жұмыс істеуді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деттерді өзара келісіп орындауды үйрету 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шты түрліше басып бояуды білед</w:t>
            </w:r>
          </w:p>
        </w:tc>
        <w:tc>
          <w:tcPr>
            <w:tcW w:w="297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D8507D" w:rsidRPr="00B558B8" w:rsidTr="00A950A5">
        <w:trPr>
          <w:trHeight w:val="1103"/>
        </w:trPr>
        <w:tc>
          <w:tcPr>
            <w:tcW w:w="1984" w:type="dxa"/>
          </w:tcPr>
          <w:p w:rsidR="00D8507D" w:rsidRPr="003F70F4" w:rsidRDefault="00D8507D" w:rsidP="00A950A5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D8507D" w:rsidRPr="003F70F4" w:rsidRDefault="00D8507D" w:rsidP="00A950A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37" w:type="dxa"/>
          </w:tcPr>
          <w:p w:rsidR="00D8507D" w:rsidRPr="003F70F4" w:rsidRDefault="00D8507D" w:rsidP="00A950A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F70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 күші мен мүмкіндіктеріне деген сенімділікті арттыру. </w:t>
            </w:r>
          </w:p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 түліктің пайдасын , оларды күтіп-баптауды үйрету</w:t>
            </w:r>
            <w:r w:rsidRPr="003F70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382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E52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 туралы біледі</w:t>
            </w:r>
          </w:p>
        </w:tc>
        <w:tc>
          <w:tcPr>
            <w:tcW w:w="2977" w:type="dxa"/>
          </w:tcPr>
          <w:p w:rsidR="00D8507D" w:rsidRPr="003F70F4" w:rsidRDefault="00D8507D" w:rsidP="00A950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II </w:t>
            </w:r>
            <w:r w:rsidRPr="00D97E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</w:tc>
      </w:tr>
      <w:bookmarkEnd w:id="0"/>
    </w:tbl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70AC4" w:rsidRDefault="00A70AC4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sectPr w:rsidR="00A70AC4" w:rsidSect="00923B05">
      <w:pgSz w:w="16838" w:h="11906" w:orient="landscape"/>
      <w:pgMar w:top="284" w:right="709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30742"/>
    <w:rsid w:val="00044D9E"/>
    <w:rsid w:val="00057011"/>
    <w:rsid w:val="00074691"/>
    <w:rsid w:val="000914B4"/>
    <w:rsid w:val="000A724C"/>
    <w:rsid w:val="000D7CDD"/>
    <w:rsid w:val="000E1BCD"/>
    <w:rsid w:val="00104B85"/>
    <w:rsid w:val="00112819"/>
    <w:rsid w:val="0012328B"/>
    <w:rsid w:val="0016027D"/>
    <w:rsid w:val="00160D92"/>
    <w:rsid w:val="001C2CD1"/>
    <w:rsid w:val="00211F9B"/>
    <w:rsid w:val="00224FB9"/>
    <w:rsid w:val="00244F5A"/>
    <w:rsid w:val="00257136"/>
    <w:rsid w:val="00282042"/>
    <w:rsid w:val="0029290D"/>
    <w:rsid w:val="002A5177"/>
    <w:rsid w:val="002C18A7"/>
    <w:rsid w:val="002D7DE9"/>
    <w:rsid w:val="002F237E"/>
    <w:rsid w:val="003319DC"/>
    <w:rsid w:val="003674E6"/>
    <w:rsid w:val="0039262D"/>
    <w:rsid w:val="003D32E1"/>
    <w:rsid w:val="003E012A"/>
    <w:rsid w:val="003F48FE"/>
    <w:rsid w:val="003F70F4"/>
    <w:rsid w:val="0040058E"/>
    <w:rsid w:val="00415DB6"/>
    <w:rsid w:val="00430742"/>
    <w:rsid w:val="00466270"/>
    <w:rsid w:val="004A7FE8"/>
    <w:rsid w:val="004D1409"/>
    <w:rsid w:val="004E5BBE"/>
    <w:rsid w:val="004F7211"/>
    <w:rsid w:val="0052600B"/>
    <w:rsid w:val="00552FFE"/>
    <w:rsid w:val="005610C0"/>
    <w:rsid w:val="005A0EF7"/>
    <w:rsid w:val="005F5A57"/>
    <w:rsid w:val="006025BA"/>
    <w:rsid w:val="00616C59"/>
    <w:rsid w:val="00650156"/>
    <w:rsid w:val="006A7536"/>
    <w:rsid w:val="006F5C67"/>
    <w:rsid w:val="0070257F"/>
    <w:rsid w:val="007142DE"/>
    <w:rsid w:val="00734394"/>
    <w:rsid w:val="007B55C2"/>
    <w:rsid w:val="007E07C4"/>
    <w:rsid w:val="0080376C"/>
    <w:rsid w:val="00817B69"/>
    <w:rsid w:val="00820649"/>
    <w:rsid w:val="00837E12"/>
    <w:rsid w:val="00885244"/>
    <w:rsid w:val="00923B05"/>
    <w:rsid w:val="00924F50"/>
    <w:rsid w:val="009257E6"/>
    <w:rsid w:val="00933136"/>
    <w:rsid w:val="009355E9"/>
    <w:rsid w:val="00963A3B"/>
    <w:rsid w:val="009C63E8"/>
    <w:rsid w:val="009D478D"/>
    <w:rsid w:val="00A33966"/>
    <w:rsid w:val="00A36FA9"/>
    <w:rsid w:val="00A451EA"/>
    <w:rsid w:val="00A70AC4"/>
    <w:rsid w:val="00A731B3"/>
    <w:rsid w:val="00A950A5"/>
    <w:rsid w:val="00B05298"/>
    <w:rsid w:val="00B558B8"/>
    <w:rsid w:val="00B9221E"/>
    <w:rsid w:val="00BB77AC"/>
    <w:rsid w:val="00BE51F6"/>
    <w:rsid w:val="00BF0F44"/>
    <w:rsid w:val="00C21438"/>
    <w:rsid w:val="00CB662C"/>
    <w:rsid w:val="00CD5F49"/>
    <w:rsid w:val="00D113D2"/>
    <w:rsid w:val="00D27585"/>
    <w:rsid w:val="00D3363B"/>
    <w:rsid w:val="00D8507D"/>
    <w:rsid w:val="00D86697"/>
    <w:rsid w:val="00D97E81"/>
    <w:rsid w:val="00DB5C8B"/>
    <w:rsid w:val="00E10202"/>
    <w:rsid w:val="00E14F24"/>
    <w:rsid w:val="00E4692B"/>
    <w:rsid w:val="00E74CB5"/>
    <w:rsid w:val="00EA6546"/>
    <w:rsid w:val="00ED0156"/>
    <w:rsid w:val="00EE1E9C"/>
    <w:rsid w:val="00F02AD8"/>
    <w:rsid w:val="00F0748D"/>
    <w:rsid w:val="00F177B8"/>
    <w:rsid w:val="00F947F4"/>
    <w:rsid w:val="00FE5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6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731B3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63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731B3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469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E01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E14F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90FCE-F70D-4A23-BC0A-FA952572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19</Pages>
  <Words>5799</Words>
  <Characters>33057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36</cp:revision>
  <dcterms:created xsi:type="dcterms:W3CDTF">2023-04-07T07:54:00Z</dcterms:created>
  <dcterms:modified xsi:type="dcterms:W3CDTF">2024-10-03T02:29:00Z</dcterms:modified>
</cp:coreProperties>
</file>